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2" w:rsidRPr="00575095" w:rsidRDefault="005D5EBD" w:rsidP="00F20780">
      <w:pPr>
        <w:rPr>
          <w:rFonts w:ascii="Angsana New" w:hAnsi="Angsana New" w:cs="EucrosiaUP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576580</wp:posOffset>
            </wp:positionV>
            <wp:extent cx="2684780" cy="1954530"/>
            <wp:effectExtent l="19050" t="0" r="1270" b="0"/>
            <wp:wrapTopAndBottom/>
            <wp:docPr id="134" name="Picture 134" descr="logo tourismfund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logo tourismfund fina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72" w:rsidRPr="00575095" w:rsidRDefault="00F547E7" w:rsidP="00575095">
      <w:pPr>
        <w:rPr>
          <w:rFonts w:ascii="Angsana New" w:hAnsi="Angsana New" w:cs="EucrosiaUPC"/>
          <w:b/>
          <w:bCs/>
          <w:sz w:val="32"/>
          <w:szCs w:val="32"/>
        </w:rPr>
      </w:pPr>
      <w:r>
        <w:rPr>
          <w:rFonts w:ascii="Angsana New" w:hAnsi="Angsana New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2520315</wp:posOffset>
                </wp:positionV>
                <wp:extent cx="3638550" cy="800100"/>
                <wp:effectExtent l="28575" t="34290" r="28575" b="32385"/>
                <wp:wrapNone/>
                <wp:docPr id="1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DF" w:rsidRPr="005113EE" w:rsidRDefault="002861DF" w:rsidP="00863A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แบบขอรับการสนับสนุนงบประมาณ</w:t>
                            </w:r>
                          </w:p>
                          <w:p w:rsidR="002861DF" w:rsidRPr="005113EE" w:rsidRDefault="002861DF" w:rsidP="00863A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จากกองทุนเพื่อส่งเสริมการท่องเที่ยวไทย</w:t>
                            </w:r>
                          </w:p>
                          <w:p w:rsidR="002861DF" w:rsidRDefault="00286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.75pt;margin-top:198.45pt;width:286.5pt;height:6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pENAIAAGQEAAAOAAAAZHJzL2Uyb0RvYy54bWysVM1u2zAMvg/YOwi6L3bSpE2NOEWXLsOA&#10;7gdo9gCyLNtCJVGTlNjd04+S0zTotsswHwRSpD6SH0mvbgatyEE4L8GUdDrJKRGGQy1NW9Lvu+27&#10;JSU+MFMzBUaU9El4erN++2bV20LMoANVC0cQxPiityXtQrBFlnneCc38BKwwaGzAaRZQdW1WO9Yj&#10;ulbZLM8vsx5cbR1w4T3e3o1Guk74TSN4+No0XgSiSoq5hXS6dFbxzNYrVrSO2U7yYxrsH7LQTBoM&#10;eoK6Y4GRvZO/QWnJHXhowoSDzqBpJBepBqxmmr+q5qFjVqRakBxvTzT5/wfLvxy+OSJr7N1iQYlh&#10;Gpu0E0Mg72Eg15Gf3voC3R4sOoYBr9E31ertPfBHTwxsOmZacesc9J1gNeY3jS+zs6cjjo8gVf8Z&#10;agzD9gES0NA4HclDOgiiY5+eTr2JqXC8vLi8WC4WaOJoW+ZIVmpexorn19b58FGAJlEoqcPeJ3R2&#10;uPchZsOKZ5cYzIOS9VYqlRTXVhvlyIHhnGzTlwp45aYM6Uu6uJqmRLRF2kInzQ6H53Gk5K+gefr+&#10;BKplwBVQUqe60C06sSIS+cHUSQ5MqlHGIpQ5MhvJHGkNQzWgY6S7gvoJOXYwjjquJgoduJ+U9Djm&#10;JfU/9swJStQng326ns7ncS+SMl9czVBx55bq3MIMRygsmpJR3IRxl/bWybbDSONkGLjF3jYy0f6S&#10;1TFvHOXUjePaxV0515PXy89h/QsAAP//AwBQSwMEFAAGAAgAAAAhAHlO6NjeAAAACwEAAA8AAABk&#10;cnMvZG93bnJldi54bWxMj8FOwzAMhu9IvENkJG4sXVnHWppOExIckdh24Jg2ponWOFWTbeXtMSc4&#10;/van35/r7ewHccEpukAKlosMBFIXjKNewfHw+rABEZMmo4dAqOAbI2yb25taVyZc6QMv+9QLLqFY&#10;aQU2pbGSMnYWvY6LMCLx7itMXieOUy/NpK9c7geZZ9laeu2IL1g94ovF7rQ/ewWnXXfAQqZNad37&#10;qv18izS7qNT93bx7BpFwTn8w/OqzOjTs1IYzmSgGzsWyYFTBY7kuQTDxlK940ioo8rwE2dTy/w/N&#10;DwAAAP//AwBQSwECLQAUAAYACAAAACEAtoM4kv4AAADhAQAAEwAAAAAAAAAAAAAAAAAAAAAAW0Nv&#10;bnRlbnRfVHlwZXNdLnhtbFBLAQItABQABgAIAAAAIQA4/SH/1gAAAJQBAAALAAAAAAAAAAAAAAAA&#10;AC8BAABfcmVscy8ucmVsc1BLAQItABQABgAIAAAAIQADwcpENAIAAGQEAAAOAAAAAAAAAAAAAAAA&#10;AC4CAABkcnMvZTJvRG9jLnhtbFBLAQItABQABgAIAAAAIQB5TujY3gAAAAsBAAAPAAAAAAAAAAAA&#10;AAAAAI4EAABkcnMvZG93bnJldi54bWxQSwUGAAAAAAQABADzAAAAmQUAAAAA&#10;" strokeweight="4.5pt">
                <v:stroke linestyle="thinThick"/>
                <v:textbox>
                  <w:txbxContent>
                    <w:p w:rsidR="002861DF" w:rsidRPr="005113EE" w:rsidRDefault="002861DF" w:rsidP="00863A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5113EE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แบบขอรับการสนับสนุนงบประมาณ</w:t>
                      </w:r>
                    </w:p>
                    <w:p w:rsidR="002861DF" w:rsidRPr="005113EE" w:rsidRDefault="002861DF" w:rsidP="00863A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5113EE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จากกองทุนเพื่อส่งเสริมการท่องเที่ยวไทย</w:t>
                      </w:r>
                    </w:p>
                    <w:p w:rsidR="002861DF" w:rsidRDefault="002861DF"/>
                  </w:txbxContent>
                </v:textbox>
              </v:shape>
            </w:pict>
          </mc:Fallback>
        </mc:AlternateContent>
      </w:r>
    </w:p>
    <w:p w:rsidR="00C65585" w:rsidRDefault="00C65585" w:rsidP="00575095">
      <w:pPr>
        <w:rPr>
          <w:rFonts w:ascii="Angsana New" w:hAnsi="Angsana New" w:cs="EucrosiaUPC"/>
          <w:sz w:val="32"/>
          <w:szCs w:val="32"/>
        </w:rPr>
      </w:pPr>
    </w:p>
    <w:p w:rsidR="0065752B" w:rsidRDefault="0065752B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D66601" w:rsidP="00575095">
      <w:pPr>
        <w:rPr>
          <w:rFonts w:ascii="Angsana New" w:hAnsi="Angsana New" w:cs="EucrosiaUPC"/>
          <w:sz w:val="32"/>
          <w:szCs w:val="32"/>
        </w:rPr>
      </w:pPr>
    </w:p>
    <w:p w:rsidR="00125680" w:rsidRDefault="00125680" w:rsidP="00575095">
      <w:pPr>
        <w:rPr>
          <w:rFonts w:ascii="Angsana New" w:hAnsi="Angsana New" w:cs="EucrosiaUPC"/>
          <w:sz w:val="32"/>
          <w:szCs w:val="32"/>
        </w:rPr>
      </w:pPr>
    </w:p>
    <w:p w:rsidR="00125680" w:rsidRDefault="00125680" w:rsidP="00575095">
      <w:pPr>
        <w:rPr>
          <w:rFonts w:ascii="Angsana New" w:hAnsi="Angsana New" w:cs="EucrosiaUPC"/>
          <w:sz w:val="32"/>
          <w:szCs w:val="32"/>
        </w:rPr>
      </w:pPr>
    </w:p>
    <w:p w:rsidR="00125680" w:rsidRDefault="00125680" w:rsidP="00575095">
      <w:pPr>
        <w:rPr>
          <w:rFonts w:ascii="Angsana New" w:hAnsi="Angsana New" w:cs="EucrosiaUPC"/>
          <w:sz w:val="32"/>
          <w:szCs w:val="32"/>
        </w:rPr>
      </w:pPr>
    </w:p>
    <w:p w:rsidR="00D66601" w:rsidRDefault="00F547E7" w:rsidP="00575095">
      <w:pPr>
        <w:rPr>
          <w:rFonts w:ascii="Angsana New" w:hAnsi="Angsana New" w:cs="EucrosiaUPC"/>
          <w:sz w:val="32"/>
          <w:szCs w:val="32"/>
        </w:rPr>
      </w:pPr>
      <w:r>
        <w:rPr>
          <w:rFonts w:ascii="Angsana New" w:hAnsi="Angsana New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235585</wp:posOffset>
                </wp:positionV>
                <wp:extent cx="5419725" cy="0"/>
                <wp:effectExtent l="11430" t="16510" r="17145" b="12065"/>
                <wp:wrapNone/>
                <wp:docPr id="15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.15pt;margin-top:18.55pt;width:426.7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xFrgIAAJoFAAAOAAAAZHJzL2Uyb0RvYy54bWysVE2PmzAQvVfqf7C4s0CAkKBNVlk+etm2&#10;K+1WPTvYBKtgI9sJWVX97x2bQDfbS1UtB+SvefNm5s3c3p27Fp2oVEzwjRPc+A6ivBKE8cPG+fZc&#10;uisHKY05wa3gdOO8UOXcbT9+uB36lC5EI1pCJQIQrtKh3ziN1n3qeapqaIfVjegph8tayA5r2MqD&#10;RyQeAL1rvYXvL71BSNJLUVGl4DQfL52txa9rWumvda2oRu3GAW7a/qX9783f297i9CBx37DqQgP/&#10;B4sOMw5OZ6gca4yOkv0F1bFKCiVqfVOJzhN1zSpqY4BoAv9NNE8N7qmNBZKj+jlN6v1gqy+nR4kY&#10;gdrFkYM47qBIu6MW1jcKwtikaOhVCi8z/ihNkNWZP/UPovqhEBdZg/mB2ufPLz1YB8bCuzIxG9WD&#10;o/3wWRB4g8GDzde5lp2BhEygsy3Ly1wWetaogsM4CtbJInZQNd15OJ0Me6n0Jyo6ZBYbR2mJ2aHR&#10;meAcii9kYN3g04PShhZOJwPjlYuSta3VQMvRANzXfuxbCyVaRsyteafkYZ+1Ep0wyCgoo3WS2yDh&#10;5vUzKY6cWLSGYlJc1hqzdlyD95YbPGqVOVKC3VnD0p5DxFY1P9f+ulgVq8iNFsvCjfw8d3dlFrnL&#10;MkjiPMyzLA9+GaJBlDaMEMoN10nBQfRvCrn00qi9WcNzVrxrdJs+IHvNdFfGfhKFKzdJ4tCNwsJ3&#10;71dl5u6yYLlMivvsvnjDtLDRq/chO6fSsBJHTeVTQwZEmFHDYhWuYQARBh0frvylv04chNsDjKpK&#10;SwdJob8z3VjxGtkZjKtaL6KwXI7nuO0bPCog9uGbBDBKw+Zmdj9maiqy2c1lugT/J5cgikkAtmlM&#10;n4wdtxfk5VFOzQQDwBpdhpWZMK/3sH49Ure/AQAA//8DAFBLAwQUAAYACAAAACEA+qR/MNsAAAAG&#10;AQAADwAAAGRycy9kb3ducmV2LnhtbEyPQWvCQBCF74X+h2UKvdWNlaqk2YgUCr1qK7S3MTvNRrOz&#10;Ibtq9Nd3Sg/1MjDzHm++VywG36oj9bEJbGA8ykARV8E2XBv4eH99mIOKCdliG5gMnCnCory9KTC3&#10;4cQrOq5TrSSEY44GXEpdrnWsHHmMo9ARi/Ydeo9J1r7WtseThPtWP2bZVHtsWD447OjFUbVfH7wB&#10;fcHP6Zfdrc4OZ83Fb8IGl2/G3N8Ny2dQiYb0b4ZffEGHUpi24cA2qtbARHwyZ2NQos6fJlJk+3fQ&#10;ZaGv8csfAAAA//8DAFBLAQItABQABgAIAAAAIQC2gziS/gAAAOEBAAATAAAAAAAAAAAAAAAAAAAA&#10;AABbQ29udGVudF9UeXBlc10ueG1sUEsBAi0AFAAGAAgAAAAhADj9If/WAAAAlAEAAAsAAAAAAAAA&#10;AAAAAAAALwEAAF9yZWxzLy5yZWxzUEsBAi0AFAAGAAgAAAAhAGux3EWuAgAAmgUAAA4AAAAAAAAA&#10;AAAAAAAALgIAAGRycy9lMm9Eb2MueG1sUEsBAi0AFAAGAAgAAAAhAPqkfzDbAAAABgEAAA8AAAAA&#10;AAAAAAAAAAAACAUAAGRycy9kb3ducmV2LnhtbFBLBQYAAAAABAAEAPMAAAAQBgAAAAA=&#10;" strokecolor="#1f497d" strokeweight="1.5pt">
                <v:shadow color="#243f60" opacity=".5" offset="1pt"/>
              </v:shape>
            </w:pict>
          </mc:Fallback>
        </mc:AlternateContent>
      </w:r>
    </w:p>
    <w:p w:rsidR="00125680" w:rsidRPr="005113EE" w:rsidRDefault="00D66601" w:rsidP="0012568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113EE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กระทรวงการท่องเที่ยวและกีฬา</w:t>
      </w:r>
    </w:p>
    <w:p w:rsidR="00125680" w:rsidRPr="005113EE" w:rsidRDefault="00125680" w:rsidP="0012568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25680" w:rsidRPr="005113EE" w:rsidRDefault="0062013F" w:rsidP="00125680">
      <w:pPr>
        <w:spacing w:line="192" w:lineRule="auto"/>
        <w:jc w:val="thaiDistribute"/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 xml:space="preserve">* </w:t>
      </w:r>
      <w:r w:rsidR="00125680" w:rsidRPr="005113EE">
        <w:rPr>
          <w:rFonts w:ascii="TH SarabunIT๙" w:hAnsi="TH SarabunIT๙" w:cs="TH SarabunIT๙"/>
          <w:sz w:val="28"/>
          <w:cs/>
        </w:rPr>
        <w:t>สามารถดาวน์โหลดไฟล์แบบขอรับการสนับสนุนงบประมาณจากกองทุนเพื่อส่งเสริม</w:t>
      </w:r>
      <w:r w:rsidR="00125680" w:rsidRPr="005113EE">
        <w:rPr>
          <w:rFonts w:ascii="TH SarabunIT๙" w:hAnsi="TH SarabunIT๙" w:cs="TH SarabunIT๙"/>
          <w:spacing w:val="2"/>
          <w:sz w:val="28"/>
          <w:cs/>
        </w:rPr>
        <w:t>การท่องเที่ยวไทยได้ที</w:t>
      </w:r>
      <w:r w:rsidR="005113EE">
        <w:rPr>
          <w:rFonts w:ascii="TH SarabunIT๙" w:hAnsi="TH SarabunIT๙" w:cs="TH SarabunIT๙" w:hint="cs"/>
          <w:spacing w:val="2"/>
          <w:sz w:val="28"/>
          <w:cs/>
        </w:rPr>
        <w:t>่</w:t>
      </w:r>
      <w:r w:rsidR="00125680" w:rsidRPr="005113EE">
        <w:rPr>
          <w:rFonts w:ascii="TH SarabunIT๙" w:hAnsi="TH SarabunIT๙" w:cs="TH SarabunIT๙"/>
          <w:spacing w:val="2"/>
          <w:sz w:val="28"/>
          <w:cs/>
        </w:rPr>
        <w:t xml:space="preserve"> </w:t>
      </w:r>
      <w:hyperlink w:history="1">
        <w:r w:rsidR="00125680" w:rsidRPr="005113EE">
          <w:rPr>
            <w:rStyle w:val="Hyperlink"/>
            <w:rFonts w:ascii="TH SarabunIT๙" w:hAnsi="TH SarabunIT๙" w:cs="TH SarabunIT๙"/>
            <w:color w:val="auto"/>
            <w:spacing w:val="2"/>
            <w:sz w:val="28"/>
            <w:u w:val="none"/>
          </w:rPr>
          <w:t xml:space="preserve">http://secretary.mots.go.th </w:t>
        </w:r>
        <w:r w:rsidR="00125680" w:rsidRPr="005113EE">
          <w:rPr>
            <w:rStyle w:val="Hyperlink"/>
            <w:rFonts w:ascii="TH SarabunIT๙" w:hAnsi="TH SarabunIT๙" w:cs="TH SarabunIT๙"/>
            <w:color w:val="auto"/>
            <w:spacing w:val="2"/>
            <w:sz w:val="28"/>
            <w:u w:val="none"/>
            <w:cs/>
          </w:rPr>
          <w:t>เลือก</w:t>
        </w:r>
      </w:hyperlink>
      <w:r w:rsidR="00125680" w:rsidRPr="005113EE">
        <w:rPr>
          <w:rFonts w:ascii="TH SarabunIT๙" w:hAnsi="TH SarabunIT๙" w:cs="TH SarabunIT๙"/>
          <w:spacing w:val="2"/>
          <w:sz w:val="28"/>
          <w:cs/>
        </w:rPr>
        <w:t>รายการ “สำนักเศรษฐกิจการท่องเที่ยวและกีฬา”</w:t>
      </w:r>
      <w:r w:rsidR="00125680" w:rsidRPr="005113EE">
        <w:rPr>
          <w:rFonts w:ascii="TH SarabunIT๙" w:hAnsi="TH SarabunIT๙" w:cs="TH SarabunIT๙"/>
          <w:sz w:val="28"/>
          <w:cs/>
        </w:rPr>
        <w:t xml:space="preserve"> </w:t>
      </w:r>
      <w:hyperlink w:history="1">
        <w:r w:rsidR="00125680" w:rsidRPr="005113EE">
          <w:rPr>
            <w:rStyle w:val="Hyperlink"/>
            <w:rFonts w:ascii="TH SarabunIT๙" w:hAnsi="TH SarabunIT๙" w:cs="TH SarabunIT๙"/>
            <w:color w:val="auto"/>
            <w:sz w:val="28"/>
            <w:u w:val="none"/>
            <w:cs/>
          </w:rPr>
          <w:t>เลือก</w:t>
        </w:r>
      </w:hyperlink>
      <w:r w:rsidR="00125680" w:rsidRPr="005113EE">
        <w:rPr>
          <w:rFonts w:ascii="TH SarabunIT๙" w:hAnsi="TH SarabunIT๙" w:cs="TH SarabunIT๙"/>
          <w:sz w:val="28"/>
          <w:cs/>
        </w:rPr>
        <w:t>รายการ “กองทุนเพื่อส่งเสริมการท่องเที่ยวไทย” เลือกรายการ “เอกสารกองทุนฯ”และเลือกรายการ “แบบฟอร์ม” หลังจากนั้นเลือก    ดาวน์โหลด “แบบขอรับการสนับสนุนกองทุนฯ”</w:t>
      </w:r>
    </w:p>
    <w:p w:rsidR="00640628" w:rsidRPr="005113EE" w:rsidRDefault="00640628" w:rsidP="00125680">
      <w:pPr>
        <w:spacing w:line="192" w:lineRule="auto"/>
        <w:jc w:val="thaiDistribute"/>
        <w:rPr>
          <w:rFonts w:ascii="TH SarabunIT๙" w:hAnsi="TH SarabunIT๙" w:cs="TH SarabunIT๙"/>
          <w:sz w:val="28"/>
        </w:rPr>
      </w:pPr>
    </w:p>
    <w:p w:rsidR="00575095" w:rsidRPr="005113EE" w:rsidRDefault="00F547E7" w:rsidP="00575095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95475E" wp14:editId="01DFBAC4">
                <wp:simplePos x="0" y="0"/>
                <wp:positionH relativeFrom="column">
                  <wp:posOffset>5615940</wp:posOffset>
                </wp:positionH>
                <wp:positionV relativeFrom="paragraph">
                  <wp:posOffset>-490220</wp:posOffset>
                </wp:positionV>
                <wp:extent cx="297815" cy="287020"/>
                <wp:effectExtent l="0" t="0" r="1270" b="3175"/>
                <wp:wrapNone/>
                <wp:docPr id="15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21" w:rsidRDefault="004A2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margin-left:442.2pt;margin-top:-38.6pt;width:23.45pt;height:22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/ZiAIAABAFAAAOAAAAZHJzL2Uyb0RvYy54bWysVNuO0zAQfUfiHyy/d3PZ9JJo09VuSxHS&#10;AisWPsC1ncbCsY3tNl0Q/87YaUsLPCBEHhzbMz4+M3PGN7f7TqIdt05oVePsKsWIK6qZUJsaf/q4&#10;Gs0wcp4oRqRWvMbP3OHb+csXN72peK5bLRm3CECUq3pT49Z7UyWJoy3viLvShiswNtp2xMPSbhJm&#10;SQ/onUzyNJ0kvbbMWE25c7C7HIx4HvGbhlP/vmkc90jWGLj5ONo4rsOYzG9ItbHEtIIeaJB/YNER&#10;oeDSE9SSeIK2VvwG1QlqtdONv6K6S3TTCMpjDBBNlv4SzVNLDI+xQHKcOaXJ/T9Y+m73aJFgULvx&#10;NUaKdFCkD5A2ojaSo+x6ElLUG1eB55N5tCFIZx40/eyQ0osW/PidtbpvOWFALAv+ycWBsHBwFK37&#10;t5oBPtl6HbO1b2wXACEPaB+L8nwqCt97RGEzL6ezbIwRBVM+m6Z5LFpCquNhY51/zXWHwqTGFshH&#10;cLJ7cD6QIdXRJZLXUrCVkDIu7Ga9kBbtCOhjFb/IH2I8d5MqOCsdjg2Iww5whDuCLbCN9f5WZnmR&#10;3uflaDWZTUfFqhiPymk6G6VZeV9O0qIslqvvgWBWVK1gjKsHofhRe1nxd7U9dMGgmqg+1Nf4OpuO&#10;Y+wX7N15kGn8/hRkJzy0ohRdjWcnJ1KFur5SDMImlSdCDvPkkn7MMuTg+I9ZiSoIhR8E5Pfr/aC0&#10;o6TWmj2DLKyGskFzwjMCk1bbrxj10JI1dl+2xHKM5BsF0iqzogg9HBfFeApKQPbcsj63EEUBqsYe&#10;o2G68EPfb40VmxZuymKqlL4DOTYiSiVIdWB1EDG0XYzp8ESEvj5fR6+fD9n8BwAAAP//AwBQSwME&#10;FAAGAAgAAAAhAOfUfBDhAAAACwEAAA8AAABkcnMvZG93bnJldi54bWxMj8FugzAMhu+T9g6RJ+3W&#10;hgIqlBKqatWknaatTNo1JYGgEQeR0LK3n3fajrY//f7+8rDYgV315HuHAjbrCJjGxqkeOwEf9fMq&#10;B+aDRCUHh1rAt/ZwqO7vSlkod8N3fT2HjlEI+kIKMCGMBee+MdpKv3ajRrq1brIy0Dh1XE3yRuF2&#10;4HEUbbmVPdIHI0f9ZHTzdZ6tgFNa19mSHE+vL1szv7X15+xaFOLxYTnugQW9hD8YfvVJHSpyurgZ&#10;lWeDgDxPU0IFrLIsBkbELtkkwC60SeIIeFXy/x2qHwAAAP//AwBQSwECLQAUAAYACAAAACEAtoM4&#10;kv4AAADhAQAAEwAAAAAAAAAAAAAAAAAAAAAAW0NvbnRlbnRfVHlwZXNdLnhtbFBLAQItABQABgAI&#10;AAAAIQA4/SH/1gAAAJQBAAALAAAAAAAAAAAAAAAAAC8BAABfcmVscy8ucmVsc1BLAQItABQABgAI&#10;AAAAIQA//p/ZiAIAABAFAAAOAAAAAAAAAAAAAAAAAC4CAABkcnMvZTJvRG9jLnhtbFBLAQItABQA&#10;BgAIAAAAIQDn1HwQ4QAAAAsBAAAPAAAAAAAAAAAAAAAAAOIEAABkcnMvZG93bnJldi54bWxQSwUG&#10;AAAAAAQABADzAAAA8AUAAAAA&#10;" stroked="f" strokeweight=".25pt">
                <v:textbox>
                  <w:txbxContent>
                    <w:p w:rsidR="004A2D21" w:rsidRDefault="004A2D21"/>
                  </w:txbxContent>
                </v:textbox>
              </v:rect>
            </w:pict>
          </mc:Fallback>
        </mc:AlternateContent>
      </w:r>
      <w:r w:rsidR="0065752B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575095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</w:t>
      </w:r>
      <w:r w:rsidR="00D66601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575095"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575095" w:rsidRPr="005113EE">
        <w:rPr>
          <w:rFonts w:ascii="TH SarabunIT๙" w:hAnsi="TH SarabunIT๙" w:cs="TH SarabunIT๙"/>
          <w:sz w:val="32"/>
          <w:szCs w:val="32"/>
        </w:rPr>
        <w:t>..</w:t>
      </w:r>
    </w:p>
    <w:p w:rsidR="0065752B" w:rsidRPr="005113EE" w:rsidRDefault="0065752B" w:rsidP="0065752B">
      <w:pPr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   โครงการขอรับการสนับสนุนนี้</w:t>
      </w:r>
      <w:r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เป็นโครงการลักษณะใด</w:t>
      </w:r>
    </w:p>
    <w:p w:rsidR="0065752B" w:rsidRPr="005113EE" w:rsidRDefault="0065752B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5752B" w:rsidRPr="005113EE" w:rsidRDefault="00F547E7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0CADF7" wp14:editId="247AE8DA">
                <wp:simplePos x="0" y="0"/>
                <wp:positionH relativeFrom="column">
                  <wp:posOffset>365036</wp:posOffset>
                </wp:positionH>
                <wp:positionV relativeFrom="paragraph">
                  <wp:posOffset>34290</wp:posOffset>
                </wp:positionV>
                <wp:extent cx="161925" cy="161925"/>
                <wp:effectExtent l="0" t="0" r="28575" b="28575"/>
                <wp:wrapNone/>
                <wp:docPr id="1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75pt;margin-top:2.7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b5HAIAAD4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qod7MJZxYM&#10;NekjyQZ2pyWbT5NCvQ8VJT76B0w1Bn/nxJfArFt3lCZvEF3fSWiIV5nyi58uJCfQVbbt37uG4GEf&#10;XRbr2KJJgCQDO+aePJ17Io+RCfpZzsvFZMaZoNDJTi9A9XzZY4hvpTMsGTVH4p7B4XAX4pD6nJLJ&#10;O62ajdI6O7jbrjWyA9B4bPKX+VONl2nasr7mixnx+DvEOH9/gjAq0pxrZWp+dU6CKqn2xjZEE6oI&#10;Sg82VaftScak3NCBrWueSEV0wxDT0pHROfzGWU8DXPPwdQ8oOdPvLHViUU6naeKzM529npCDl5Ht&#10;ZQSsIKiaR84Gcx2HLdl7VLuOXipz7dbdUPdalZVNnR1YncjSkObenBYqbcGln7N+rP3qOwAAAP//&#10;AwBQSwMEFAAGAAgAAAAhAEVhBK3dAAAABgEAAA8AAABkcnMvZG93bnJldi54bWxMj8FOwzAQRO9I&#10;/IO1SNyoTUOhTeNUCFQkjm164baJ3SQQr6PYaQNfz3Iqp9FqRjNvs83kOnGyQ2g9abifKRCWKm9a&#10;qjUciu3dEkSISAY7T1bDtw2wya+vMkyNP9POnvaxFlxCIUUNTYx9KmWoGuswzHxvib2jHxxGPoda&#10;mgHPXO46OVfqUTpsiRca7O1LY6uv/eg0lO38gD+74k251TaJ71PxOX68an17Mz2vQUQ7xUsY/vAZ&#10;HXJmKv1IJohOw+JpwUnWBxBsLxP+rNSQqBXIPJP/8fNfAAAA//8DAFBLAQItABQABgAIAAAAIQC2&#10;gziS/gAAAOEBAAATAAAAAAAAAAAAAAAAAAAAAABbQ29udGVudF9UeXBlc10ueG1sUEsBAi0AFAAG&#10;AAgAAAAhADj9If/WAAAAlAEAAAsAAAAAAAAAAAAAAAAALwEAAF9yZWxzLy5yZWxzUEsBAi0AFAAG&#10;AAgAAAAhABKapvkcAgAAPgQAAA4AAAAAAAAAAAAAAAAALgIAAGRycy9lMm9Eb2MueG1sUEsBAi0A&#10;FAAGAAgAAAAhAEVhBK3dAAAABgEAAA8AAAAAAAAAAAAAAAAAdgQAAGRycy9kb3ducmV2LnhtbFBL&#10;BQYAAAAABAAEAPMAAACABQAAAAA=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16"/>
          <w:szCs w:val="16"/>
        </w:rPr>
        <w:tab/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 xml:space="preserve">1. การแก้ไขปัญหาแหล่งท่องเที่ยวที่เสื่อมโทรม </w:t>
      </w:r>
    </w:p>
    <w:p w:rsidR="0065752B" w:rsidRPr="005113EE" w:rsidRDefault="00F547E7" w:rsidP="0065752B">
      <w:pPr>
        <w:tabs>
          <w:tab w:val="left" w:pos="54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43B104" wp14:editId="31EA944F">
                <wp:simplePos x="0" y="0"/>
                <wp:positionH relativeFrom="column">
                  <wp:posOffset>358051</wp:posOffset>
                </wp:positionH>
                <wp:positionV relativeFrom="paragraph">
                  <wp:posOffset>42545</wp:posOffset>
                </wp:positionV>
                <wp:extent cx="161925" cy="161925"/>
                <wp:effectExtent l="0" t="0" r="28575" b="28575"/>
                <wp:wrapNone/>
                <wp:docPr id="15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2pt;margin-top:3.35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XIHAIAAD4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crOXPC&#10;UpM+kmzC7Yxi81lSqPehosRH/4CpxuDvQH4JzMG6ozR1gwh9p0RDvMqUX/x0ITmBrrJt/x4aghf7&#10;CFmsY4s2AZIM7Jh78nTuiTpGJulnOS8XkxlnkkInO70gqufLHkN8q8CyZNQciXsGF4e7EIfU55RM&#10;HoxuNtqY7OBuuzbIDoLGY5O/zJ9qvEwzjvU1X8yIx98hxvn7E4TVkebcaFvzq3OSqJJqb1xDNEUV&#10;hTaDTdUZd5IxKTd0YAvNE6mIMAwxLR0ZHeA3znoa4JqHr3uBijPzzlEnFuV0miY+O9PZ6wk5eBnZ&#10;XkaEkwRV88jZYK7jsCV7j3rX0Utlrt3BDXWv1VnZ1NmB1YksDWnuzWmh0hZc+jnrx9qvvgMAAP//&#10;AwBQSwMEFAAGAAgAAAAhAOaMQWvcAAAABgEAAA8AAABkcnMvZG93bnJldi54bWxMjkFPg0AQhe8m&#10;/ofNmHizS6liiwyN0dTEY0sv3gYYAWVnCbu06K93Penx5b1878u2s+nViUfXWUFYLiJQLJWtO2kQ&#10;jsXuZg3KeZKaeiuM8MUOtvnlRUZpbc+y59PBNypAxKWE0Ho/pFq7qmVDbmEHltC929GQD3FsdD3S&#10;OcBNr+MoSrShTsJDSwM/tVx9HiaDUHbxkb73xUtkNruVf52Lj+ntGfH6an58AOV59n9j+NUP6pAH&#10;p9JOUjvVI9wlt2GJkNyDCvV6uQFVIqziGHSe6f/6+Q8AAAD//wMAUEsBAi0AFAAGAAgAAAAhALaD&#10;OJL+AAAA4QEAABMAAAAAAAAAAAAAAAAAAAAAAFtDb250ZW50X1R5cGVzXS54bWxQSwECLQAUAAYA&#10;CAAAACEAOP0h/9YAAACUAQAACwAAAAAAAAAAAAAAAAAvAQAAX3JlbHMvLnJlbHNQSwECLQAUAAYA&#10;CAAAACEAfcDFyBwCAAA+BAAADgAAAAAAAAAAAAAAAAAuAgAAZHJzL2Uyb0RvYy54bWxQSwECLQAU&#10;AAYACAAAACEA5oxBa9wAAAAGAQAADwAAAAAAAAAAAAAAAAB2BAAAZHJzL2Rvd25yZXYueG1sUEsF&#10;BgAAAAAEAAQA8wAAAH8FAAAAAA==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>2. การพัฒนาเพื่อเพิ่มประสิทธิภาพการบริหารจัดการแหล่งท่องเที่ยว</w:t>
      </w:r>
    </w:p>
    <w:p w:rsidR="0065752B" w:rsidRPr="005113EE" w:rsidRDefault="00F547E7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487AD6" wp14:editId="6A9D18F0">
                <wp:simplePos x="0" y="0"/>
                <wp:positionH relativeFrom="column">
                  <wp:posOffset>361950</wp:posOffset>
                </wp:positionH>
                <wp:positionV relativeFrom="paragraph">
                  <wp:posOffset>50800</wp:posOffset>
                </wp:positionV>
                <wp:extent cx="161925" cy="161925"/>
                <wp:effectExtent l="9525" t="12700" r="9525" b="6350"/>
                <wp:wrapNone/>
                <wp:docPr id="1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4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LkGwIAAD4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qodzPSx4Kh&#10;Jn0k2cDutGTzeVKo96GixEf/gKnG4O+c+BKYdeuO0uQNous7CQ3xKlN+8dOF5AS6yrb9e9cQPOyj&#10;y2IdWzQJkGRgx9yTp3NP5DEyQT/LebmYzDgTFDrZ6QWoni97DPGtdIYlo+ZI3DM4HO5CHFKfUzJ5&#10;p1WzUVpnB3fbtUZ2ABqPTf4yf6rxMk1b1td8MSMef4cY5+9PEEZFmnOtTM2vzklQJdXe2IZoQhVB&#10;6cGm6rQ9yZiUGzqwdc0TqYhuGGJaOjI6h98462mAax6+7gElZ/qdpU4syuk0TXx2prPXE3LwMrK9&#10;jIAVBFXzyNlgruOwJXuPatfRS2Wu3bob6l6rsrKpswOrE1ka0tyb00KlLbj0c9aPtV99BwAA//8D&#10;AFBLAwQUAAYACAAAACEA6kJK8dwAAAAGAQAADwAAAGRycy9kb3ducmV2LnhtbEyPQU+DQBCF7yb+&#10;h82YeLOLEBQpQ2M0NfHY0ou3hR2Bys4SdmnRX+96sqfJy3t575tis5hBnGhyvWWE+1UEgrixuucW&#10;4VBt7zIQzivWarBMCN/kYFNeXxUq1/bMOzrtfStCCbtcIXTej7mUrunIKLeyI3HwPu1klA9yaqWe&#10;1DmUm0HGUfQgjeo5LHRqpJeOmq/9bBDqPj6on131FpmnbeLfl+o4f7wi3t4sz2sQnhb/H4Y//IAO&#10;ZWCq7czaiQEhfQyveIQsnGBncQqiRkiSFGRZyEv88hcAAP//AwBQSwECLQAUAAYACAAAACEAtoM4&#10;kv4AAADhAQAAEwAAAAAAAAAAAAAAAAAAAAAAW0NvbnRlbnRfVHlwZXNdLnhtbFBLAQItABQABgAI&#10;AAAAIQA4/SH/1gAAAJQBAAALAAAAAAAAAAAAAAAAAC8BAABfcmVscy8ucmVsc1BLAQItABQABgAI&#10;AAAAIQAA+sLkGwIAAD4EAAAOAAAAAAAAAAAAAAAAAC4CAABkcnMvZTJvRG9jLnhtbFBLAQItABQA&#10;BgAIAAAAIQDqQkrx3AAAAAYBAAAPAAAAAAAAAAAAAAAAAHUEAABkcnMvZG93bnJldi54bWxQSwUG&#10;AAAAAAQABADzAAAAfgUAAAAA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>3. การพัฒนาแหล่งท่องเที่ยวใหม่</w:t>
      </w:r>
    </w:p>
    <w:p w:rsidR="0065752B" w:rsidRPr="005113EE" w:rsidRDefault="00F547E7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D2AE0B" wp14:editId="586BA354">
                <wp:simplePos x="0" y="0"/>
                <wp:positionH relativeFrom="column">
                  <wp:posOffset>361950</wp:posOffset>
                </wp:positionH>
                <wp:positionV relativeFrom="paragraph">
                  <wp:posOffset>50165</wp:posOffset>
                </wp:positionV>
                <wp:extent cx="161925" cy="161925"/>
                <wp:effectExtent l="9525" t="12065" r="9525" b="6985"/>
                <wp:wrapNone/>
                <wp:docPr id="14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.95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IaGgIAAD4EAAAOAAAAZHJzL2Uyb0RvYy54bWysU9tu2zAMfR+wfxD0vjgOkrYx4hRFugwD&#10;urVYtw9QZNkWJokapcTpvn6UkqbZBXsY5geBNKmjw0Nycb23hu0UBg2u5uVozJlyEhrtupp/+bx+&#10;c8VZiMI1woBTNX9SgV8vX79aDL5SE+jBNAoZgbhQDb7mfYy+Kooge2VFGIFXjoItoBWRXOyKBsVA&#10;6NYUk/H4ohgAG48gVQj09/YQ5MuM37ZKxvu2DSoyU3PiFvOJ+dyks1guRNWh8L2WRxriH1hYoR09&#10;eoK6FVGwLerfoKyWCAHaOJJgC2hbLVWugaopx79U89gLr3ItJE7wJ5nC/4OVH3cPyHRDvZvOOXPC&#10;UpM+kWzCdUaxy6zQ4ENFiY/+AVONwd+B/BqYg1VPaeoGEYZeiYZ4lUnR4qcLyQl0lW2GD9AQvNhG&#10;yGLtW7QJkGRg+9yTp1NP1D4yST/Li3I+mXEmKXS00wuier7sMcR3CixLRs2RuGdwsbsL8ZD6nJLJ&#10;g9HNWhuTHew2K4NsJ2g81vnL/KnG8zTj2FDz+Yx4/B1inL8/QVgdac6NtjW/OiWJKqn21jV5CqPQ&#10;5mBTdcYdZUzKpWkO1QaaJ1IR4TDEtHRk9IDfORtogGsevm0FKs7Me0edmJfTaZr47ExnlxNy8Dyy&#10;OY8IJwmq5pGzg7mKhy3ZetRdTy+VuXYHN9S9VmdlX1gdydKQ5t4cFyptwbmfs17WfvkDAAD//wMA&#10;UEsDBBQABgAIAAAAIQA45mMP3AAAAAYBAAAPAAAAZHJzL2Rvd25yZXYueG1sTI9BT4NAFITvJv6H&#10;zTPxZhfB2hZ5NEZTE48tvXh7wBNQ9i1hlxb99a4nPU5mMvNNtp1Nr048us4Kwu0iAsVS2bqTBuFY&#10;7G7WoJwnqam3wghf7GCbX15klNb2LHs+HXyjQom4lBBa74dUa1e1bMgt7MASvHc7GvJBjo2uRzqH&#10;ctPrOIrutaFOwkJLAz+1XH0eJoNQdvGRvvfFS2Q2u8S/zsXH9PaMeH01Pz6A8jz7vzD84gd0yANT&#10;aSepneoRlqtwxSOsNqCCvY6XoEqEJLkDnWf6P37+AwAA//8DAFBLAQItABQABgAIAAAAIQC2gziS&#10;/gAAAOEBAAATAAAAAAAAAAAAAAAAAAAAAABbQ29udGVudF9UeXBlc10ueG1sUEsBAi0AFAAGAAgA&#10;AAAhADj9If/WAAAAlAEAAAsAAAAAAAAAAAAAAAAALwEAAF9yZWxzLy5yZWxzUEsBAi0AFAAGAAgA&#10;AAAhAKPyYhoaAgAAPgQAAA4AAAAAAAAAAAAAAAAALgIAAGRycy9lMm9Eb2MueG1sUEsBAi0AFAAG&#10;AAgAAAAhADjmYw/cAAAABgEAAA8AAAAAAAAAAAAAAAAAdAQAAGRycy9kb3ducmV2LnhtbFBLBQYA&#10;AAAABAAEAPMAAAB9BQAAAAA=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65752B" w:rsidRPr="005113E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4.  การศึกษา การค้นคว้า การวิจัยเชิงประยุกต์</w:t>
      </w:r>
      <w:r w:rsidR="0065752B" w:rsidRPr="005113E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65752B" w:rsidRPr="005113E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การฝึกอบรม การประชุม </w:t>
      </w:r>
    </w:p>
    <w:p w:rsidR="0065752B" w:rsidRPr="005113EE" w:rsidRDefault="0065752B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5113E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             </w:t>
      </w:r>
      <w:r w:rsidRPr="005113E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  <w:t xml:space="preserve">     การประชาสัมพันธ์และเผยแพร่ข้อมูล</w:t>
      </w:r>
    </w:p>
    <w:p w:rsidR="0065752B" w:rsidRPr="005113EE" w:rsidRDefault="00F547E7" w:rsidP="005113EE">
      <w:pPr>
        <w:tabs>
          <w:tab w:val="left" w:pos="540"/>
          <w:tab w:val="left" w:pos="900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65A45C" wp14:editId="3A5F24E7">
                <wp:simplePos x="0" y="0"/>
                <wp:positionH relativeFrom="column">
                  <wp:posOffset>349339</wp:posOffset>
                </wp:positionH>
                <wp:positionV relativeFrom="paragraph">
                  <wp:posOffset>47625</wp:posOffset>
                </wp:positionV>
                <wp:extent cx="161925" cy="161925"/>
                <wp:effectExtent l="0" t="0" r="28575" b="28575"/>
                <wp:wrapNone/>
                <wp:docPr id="1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.5pt;margin-top:3.75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NJHAIAAD4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KejelVlnR&#10;UZM+kmzCNkax+SIq1DtfUOKTe8RYo3f3IL94ZmHTUpq6RYS+VaIiXnnMz366EB1PV9mufw8VwYt9&#10;gCTWscYuApIM7Jh6crr0RB0Dk/Qzn+fLyYwzSaGzHV8QxfNlhz68VdCxaJQciXsCF4d7H4bU55RE&#10;HoyuttqY5GCz2xhkB0HjsU1f4k81XqcZy/qSL2fE4+8Q4/T9CaLTgebc6K7ki0uSKKJqb2xFNEUR&#10;hDaDTdUZe5YxKjd0YAfViVREGIaYlo6MFvAbZz0NcMn9171AxZl5Z6kTy3w6jROfnOns9YQcvI7s&#10;riPCSoIqeeBsMDdh2JK9Q9209FKeardwS92rdVI2dnZgdSZLQ5p6c16ouAXXfsr6sfbr7wAAAP//&#10;AwBQSwMEFAAGAAgAAAAhALEOmCncAAAABgEAAA8AAABkcnMvZG93bnJldi54bWxMj8FOwzAQRO9I&#10;/IO1SNyoTaNASeNUCFQkjm164baJlyQltqPYaQNfz3Kip9VoRjNv881se3GiMXTeabhfKBDkam86&#10;12g4lNu7FYgQ0RnsvSMN3xRgU1xf5ZgZf3Y7Ou1jI7jEhQw1tDEOmZShbsliWPiBHHuffrQYWY6N&#10;NCOeudz2cqnUg7TYOV5ocaCXluqv/WQ1VN3ygD+78k3Zp20S3+fyOH28an17Mz+vQUSa438Y/vAZ&#10;HQpmqvzkTBC9hjTlV6KGxxQE2yvFt9KQJApkkctL/OIXAAD//wMAUEsBAi0AFAAGAAgAAAAhALaD&#10;OJL+AAAA4QEAABMAAAAAAAAAAAAAAAAAAAAAAFtDb250ZW50X1R5cGVzXS54bWxQSwECLQAUAAYA&#10;CAAAACEAOP0h/9YAAACUAQAACwAAAAAAAAAAAAAAAAAvAQAAX3JlbHMvLnJlbHNQSwECLQAUAAYA&#10;CAAAACEAd+1DSRwCAAA+BAAADgAAAAAAAAAAAAAAAAAuAgAAZHJzL2Uyb0RvYy54bWxQSwECLQAU&#10;AAYACAAAACEAsQ6YKdwAAAAGAQAADwAAAAAAAAAAAAAAAAB2BAAAZHJzL2Rvd25yZXYueG1sUEsF&#10;BgAAAAAEAAQA8wAAAH8FAAAAAA==&#10;"/>
            </w:pict>
          </mc:Fallback>
        </mc:AlternateContent>
      </w:r>
      <w:r w:rsidR="005113EE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>5. การเพิ่มศักยภาพของบุคลากรในอุตสาหกรรมการท่องเที่ยว</w:t>
      </w:r>
    </w:p>
    <w:p w:rsidR="0065752B" w:rsidRPr="005113EE" w:rsidRDefault="00F547E7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1796B2" wp14:editId="76FD1044">
                <wp:simplePos x="0" y="0"/>
                <wp:positionH relativeFrom="column">
                  <wp:posOffset>349339</wp:posOffset>
                </wp:positionH>
                <wp:positionV relativeFrom="paragraph">
                  <wp:posOffset>27305</wp:posOffset>
                </wp:positionV>
                <wp:extent cx="161925" cy="161925"/>
                <wp:effectExtent l="0" t="0" r="28575" b="28575"/>
                <wp:wrapNone/>
                <wp:docPr id="14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7.5pt;margin-top:2.15pt;width:12.7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wVHAIAAD4EAAAOAAAAZHJzL2Uyb0RvYy54bWysU9uO0zAQfUfiHyy/0zRVL9uo6WrVpQhp&#10;gRULHzB1nMTCsc3YbVq+nrHTLeUiHhB5sGYy4+MzZ2ZWt8dOs4NEr6wpeT4acyaNsJUyTck/f9q+&#10;uuHMBzAVaGtkyU/S89v1yxer3hVyYlurK4mMQIwvelfyNgRXZJkXrezAj6yThoK1xQ4CudhkFUJP&#10;6J3OJuPxPOstVg6tkN7T3/shyNcJv66lCB/q2svAdMmJW0gnpnMXz2y9gqJBcK0SZxrwDyw6UIYe&#10;vUDdQwC2R/UbVKcEWm/rMBK2y2xdKyFTDVRNPv6lmqcWnEy1kDjeXWTy/w9WvD88IlMV9W664MxA&#10;R036SLKBabRk80VUqHe+oMQn94ixRu8erPjimbGbltLkHaLtWwkV8cpjfvbTheh4usp2/TtbETzs&#10;g01iHWvsIiDJwI6pJ6dLT+QxMEE/83m+nMw4ExQ62/EFKJ4vO/ThjbQdi0bJkbgncDg8+DCkPqck&#10;8laraqu0Tg42u41GdgAaj236En+q8TpNG9aXfDkjHn+HGKfvTxCdCjTnWnUlv7kkQRFVe20qoglF&#10;AKUHm6rT5ixjVG7owM5WJ1IR7TDEtHRktBa/cdbTAJfcf90DSs70W0OdWObTaZz45Exniwk5eB3Z&#10;XUfACIIqeeBsMDdh2JK9Q9W09FKeajf2jrpXq6Rs7OzA6kyWhjT15rxQcQuu/ZT1Y+3X3wEAAP//&#10;AwBQSwMEFAAGAAgAAAAhABkxwUDcAAAABgEAAA8AAABkcnMvZG93bnJldi54bWxMj8FOwzAQRO9I&#10;/IO1SNyoTUpQGuJUCFQkjm164baJlyQQr6PYaQNfjznBcTSjmTfFdrGDONHke8cablcKBHHjTM+t&#10;hmO1u8lA+IBscHBMGr7Iw7a8vCgwN+7MezodQitiCfscNXQhjLmUvunIol+5kTh6726yGKKcWmkm&#10;PMdyO8hEqXtpsee40OFITx01n4fZaqj75Ijf++pF2c1uHV6X6mN+e9b6+mp5fAARaAl/YfjFj+hQ&#10;RqbazWy8GDSkabwSNNytQUQ7UymIWkOyyUCWhfyPX/4AAAD//wMAUEsBAi0AFAAGAAgAAAAhALaD&#10;OJL+AAAA4QEAABMAAAAAAAAAAAAAAAAAAAAAAFtDb250ZW50X1R5cGVzXS54bWxQSwECLQAUAAYA&#10;CAAAACEAOP0h/9YAAACUAQAACwAAAAAAAAAAAAAAAAAvAQAAX3JlbHMvLnJlbHNQSwECLQAUAAYA&#10;CAAAACEAAP3MFRwCAAA+BAAADgAAAAAAAAAAAAAAAAAuAgAAZHJzL2Uyb0RvYy54bWxQSwECLQAU&#10;AAYACAAAACEAGTHBQNwAAAAGAQAADwAAAAAAAAAAAAAAAAB2BAAAZHJzL2Rvd25yZXYueG1sUEsF&#10;BgAAAAAEAAQA8wAAAH8FAAAAAA==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>6. การสร้างสรรค์และนวัตกรรมที่สนับสนุนการท่องเที่ยว</w:t>
      </w:r>
    </w:p>
    <w:p w:rsidR="0065752B" w:rsidRPr="005113EE" w:rsidRDefault="00F547E7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65E63B" wp14:editId="113E4412">
                <wp:simplePos x="0" y="0"/>
                <wp:positionH relativeFrom="column">
                  <wp:posOffset>349339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1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7.5pt;margin-top:1.25pt;width:12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/nHAIAAD4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edc+aE&#10;pSZ9JNmE2xnF5oukUO9DRYmP/gFTjcHfgfwSmIN1R2nqBhH6TomGeJUpv/jpQnICXWXb/j00BC/2&#10;EbJYxxZtAiQZ2DH35OncE3WMTNLPcl4uJjPOJIVOdnpBVM+XPYb4VoFlyag5EvcMLg53IQ6pzymZ&#10;PBjdbLQx2cHddm2QHQSNxyZ/mT/VeJlmHOtrvpgRj79DjPP3JwirI8250bbmV+ckUSXV3riGaIoq&#10;Cm0Gm6oz7iRjUm7owBaaJ1IRYRhiWjoyOsBvnPU0wDUPX/cCFWfmnaNOLMrpNE18dqaz1xNy8DKy&#10;vYwIJwmq5pGzwVzHYUv2HvWuo5fKXLuDG+peq7OyqbMDqxNZGtLcm9NCpS249HPWj7VffQcAAP//&#10;AwBQSwMEFAAGAAgAAAAhAFWaECnbAAAABgEAAA8AAABkcnMvZG93bnJldi54bWxMj8FOwzAQRO9I&#10;/IO1SNyoTVBQCHEqBCoSxza9cNvEJkkbr6PYaQNfz3Kip9FoVjNvi/XiBnGyU+g9abhfKRCWGm96&#10;ajXsq81dBiJEJIODJ6vh2wZYl9dXBebGn2lrT7vYCi6hkKOGLsYxlzI0nXUYVn60xNmXnxxGtlMr&#10;zYRnLneDTJR6lA574oUOR/va2ea4m52Guk/2+LOt3pV72jzEj6U6zJ9vWt/eLC/PIKJd4v8x/OEz&#10;OpTMVPuZTBCDhjTlV6KGJAXBcaZYa7aZAlkW8hK//AUAAP//AwBQSwECLQAUAAYACAAAACEAtoM4&#10;kv4AAADhAQAAEwAAAAAAAAAAAAAAAAAAAAAAW0NvbnRlbnRfVHlwZXNdLnhtbFBLAQItABQABgAI&#10;AAAAIQA4/SH/1gAAAJQBAAALAAAAAAAAAAAAAAAAAC8BAABfcmVscy8ucmVsc1BLAQItABQABgAI&#10;AAAAIQB/fy/nHAIAAD4EAAAOAAAAAAAAAAAAAAAAAC4CAABkcnMvZTJvRG9jLnhtbFBLAQItABQA&#10;BgAIAAAAIQBVmhAp2wAAAAYBAAAPAAAAAAAAAAAAAAAAAHYEAABkcnMvZG93bnJldi54bWxQSwUG&#10;AAAAAAQABADzAAAAfgUAAAAA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>การจัดกิจกรรมการท่องเที่ยวที่สร้างรายได้ให้แก่ชุมชน</w:t>
      </w:r>
    </w:p>
    <w:p w:rsidR="0065752B" w:rsidRPr="005113EE" w:rsidRDefault="00F547E7" w:rsidP="0065752B">
      <w:pPr>
        <w:tabs>
          <w:tab w:val="left" w:pos="90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C629D4" wp14:editId="793F61D6">
                <wp:simplePos x="0" y="0"/>
                <wp:positionH relativeFrom="column">
                  <wp:posOffset>352514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7.75pt;margin-top:.6pt;width:12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+LGwIAAD4EAAAOAAAAZHJzL2Uyb0RvYy54bWysU9tu2zAMfR+wfxD0vjgOkrYx4hRFugwD&#10;uq1Ytw9gZDkWJosapcTpvn60nGTZBXsY5geBNKmjw0NycXtordhrCgZdKfPRWArtFFbGbUv5+dP6&#10;1Y0UIYKrwKLTpXzWQd4uX75YdL7QE2zQVpoEg7hQdL6UTYy+yLKgGt1CGKHXjoM1UguRXdpmFUHH&#10;6K3NJuPxVdYhVZ5Q6RD47/0QlMuEX9daxQ91HXQUtpTMLaaT0rnpz2y5gGJL4BujjjTgH1i0YBw/&#10;eoa6hwhiR+Y3qNYowoB1HClsM6xro3SqgavJx79U89SA16kWFif4s0zh/8Gq9/tHEqbi3k1nUjho&#10;uUkfWTZwW6vFdd4r1PlQcOKTf6S+xuAfUH0JwuGq4TR9R4Rdo6FiXik/++lC7wS+KjbdO6wYHnYR&#10;k1iHmtoekGUQh9ST53NP9CEKxT/zq3w+YWaKQ0ebGWVQnC57CvGNxlb0RimJuSdw2D+EOKSeUhJ5&#10;tKZaG2uTQ9vNypLYA4/HOn19vYweLtOsE10p5zPm8XeIcfr+BNGayHNuTVvKm3MSFL1qr13Fb0IR&#10;wdjB5vetYxon5YYObLB6ZhUJhyHmpWOjQfomRccDXMrwdQekpbBvHXdink+n/cQnZzq7nrBDl5HN&#10;ZQScYqhSRikGcxWHLdl5MtuGX8pT7Q7vuHu1Scr2/AZWR7I8pEm940L1W3Dpp6wfa7/8DgAA//8D&#10;AFBLAwQUAAYACAAAACEAsFxLW9wAAAAGAQAADwAAAGRycy9kb3ducmV2LnhtbEyPQU+DQBCF7yb+&#10;h82YeLNLMdRKWRqjqYnHll68DTAFlJ0l7NKiv97xpMc37+W9b7LtbHt1ptF3jg0sFxEo4srVHTcG&#10;jsXubg3KB+Qae8dk4Is8bPPrqwzT2l14T+dDaJSUsE/RQBvCkGrtq5Ys+oUbiMU7udFiEDk2uh7x&#10;IuW213EUrbTFjmWhxYGeW6o+D5M1UHbxEb/3xWtkH3f34W0uPqb3F2Nub+anDahAc/gLwy++oEMu&#10;TKWbuPaqN5AkiSTlHoMSe72Uz0oD8eoBdJ7p//j5DwAAAP//AwBQSwECLQAUAAYACAAAACEAtoM4&#10;kv4AAADhAQAAEwAAAAAAAAAAAAAAAAAAAAAAW0NvbnRlbnRfVHlwZXNdLnhtbFBLAQItABQABgAI&#10;AAAAIQA4/SH/1gAAAJQBAAALAAAAAAAAAAAAAAAAAC8BAABfcmVscy8ucmVsc1BLAQItABQABgAI&#10;AAAAIQDNCt+LGwIAAD4EAAAOAAAAAAAAAAAAAAAAAC4CAABkcnMvZTJvRG9jLnhtbFBLAQItABQA&#10;BgAIAAAAIQCwXEtb3AAAAAYBAAAPAAAAAAAAAAAAAAAAAHUEAABkcnMvZG93bnJldi54bWxQSwUG&#10;AAAAAAQABADzAAAAfgUAAAAA&#10;"/>
            </w:pict>
          </mc:Fallback>
        </mc:AlternateContent>
      </w:r>
      <w:r w:rsidR="0065752B" w:rsidRPr="005113EE">
        <w:rPr>
          <w:rFonts w:ascii="TH SarabunIT๙" w:hAnsi="TH SarabunIT๙" w:cs="TH SarabunIT๙"/>
          <w:sz w:val="32"/>
          <w:szCs w:val="32"/>
        </w:rPr>
        <w:tab/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65752B" w:rsidRPr="005113EE">
        <w:rPr>
          <w:rFonts w:ascii="TH SarabunIT๙" w:hAnsi="TH SarabunIT๙" w:cs="TH SarabunIT๙"/>
          <w:sz w:val="32"/>
          <w:szCs w:val="32"/>
          <w:cs/>
        </w:rPr>
        <w:t>อื่นฯ (ระบุ).............................................................................</w:t>
      </w:r>
      <w:r w:rsidR="0065752B" w:rsidRPr="005113EE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</w:p>
    <w:p w:rsidR="0065752B" w:rsidRPr="005113EE" w:rsidRDefault="0065752B" w:rsidP="0065752B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 และเหตุผล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(ชี้แจงความจำเป็นในการดำเนินโครงการฯ)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วัตถุประสงค์ของโครงการฯ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(ระบุวัตถุประสงค์โครงการเป็นข้อๆ อย่างชัดเจน)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28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4. ...............................................................................................................................................</w:t>
      </w:r>
    </w:p>
    <w:p w:rsidR="0065752B" w:rsidRPr="005113EE" w:rsidRDefault="0065752B" w:rsidP="00D66601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5. ...............................................................................................................................................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เป้าหมายโครงการ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(ระบุเป้าหมายเชิงปริมาณที่ชัดเจน หรือกำหนดเป็นตัวเลขที่สามารถวัดได้)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1. ...............................................................................................................................................</w:t>
      </w:r>
    </w:p>
    <w:p w:rsidR="0065752B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2. ...............................................................................................................................................</w:t>
      </w:r>
    </w:p>
    <w:p w:rsidR="00057713" w:rsidRPr="005113EE" w:rsidRDefault="0065752B" w:rsidP="0065752B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</w:t>
      </w:r>
    </w:p>
    <w:p w:rsidR="0065752B" w:rsidRPr="005113EE" w:rsidRDefault="0065752B" w:rsidP="0068758B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5.  สถานที่ / พื้นที่ดำเนินโครงการ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</w:t>
      </w:r>
      <w:r w:rsidRPr="005113EE">
        <w:rPr>
          <w:rFonts w:ascii="TH SarabunIT๙" w:hAnsi="TH SarabunIT๙" w:cs="TH SarabunIT๙"/>
          <w:sz w:val="32"/>
          <w:szCs w:val="32"/>
        </w:rPr>
        <w:t>.</w:t>
      </w:r>
    </w:p>
    <w:p w:rsidR="0065752B" w:rsidRPr="005113EE" w:rsidRDefault="0065752B" w:rsidP="0065752B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113EE">
        <w:rPr>
          <w:rFonts w:ascii="TH SarabunIT๙" w:hAnsi="TH SarabunIT๙" w:cs="TH SarabunIT๙"/>
          <w:sz w:val="32"/>
          <w:szCs w:val="32"/>
          <w:cs/>
        </w:rPr>
        <w:t>ตำบล.........................................อำเภอ.....................................จังหวัด.......................</w:t>
      </w:r>
    </w:p>
    <w:p w:rsidR="003540B9" w:rsidRPr="005113EE" w:rsidRDefault="0065752B" w:rsidP="004B3B99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    (พร้อมแนบแผนที่ของสถานที่ /พื้นที่ดำเนินการโครงการ)</w:t>
      </w:r>
    </w:p>
    <w:p w:rsidR="008C7860" w:rsidRPr="005113EE" w:rsidRDefault="000D1914" w:rsidP="007F1084">
      <w:pPr>
        <w:tabs>
          <w:tab w:val="left" w:pos="3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8C7860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7860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หน่วยงานที่ขอรับการสนับสนุน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C7860" w:rsidRPr="005113EE" w:rsidRDefault="008C7860" w:rsidP="008C786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ที่อยู่หน่วยงาน ............................................ตำบล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..........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8C7860" w:rsidRPr="005113EE" w:rsidRDefault="008C7860" w:rsidP="008C786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อำเภอ......................................จังหวัด..............................รหัสไปรษณีย์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.........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C7860" w:rsidRPr="005113EE" w:rsidRDefault="008C7860" w:rsidP="008C786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โทรศัพท์.................................โทรสาร................................</w:t>
      </w:r>
      <w:r w:rsidR="000D1914" w:rsidRPr="005113EE">
        <w:rPr>
          <w:rFonts w:ascii="TH SarabunIT๙" w:hAnsi="TH SarabunIT๙" w:cs="TH SarabunIT๙"/>
          <w:sz w:val="32"/>
        </w:rPr>
        <w:t>E-</w:t>
      </w:r>
      <w:r w:rsidRPr="005113EE">
        <w:rPr>
          <w:rFonts w:ascii="TH SarabunIT๙" w:hAnsi="TH SarabunIT๙" w:cs="TH SarabunIT๙"/>
          <w:sz w:val="32"/>
        </w:rPr>
        <w:t>m</w:t>
      </w:r>
      <w:r w:rsidR="000D1914" w:rsidRPr="005113EE">
        <w:rPr>
          <w:rFonts w:ascii="TH SarabunIT๙" w:hAnsi="TH SarabunIT๙" w:cs="TH SarabunIT๙"/>
          <w:sz w:val="32"/>
        </w:rPr>
        <w:t>ail</w:t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..</w:t>
      </w:r>
      <w:r w:rsidR="002861DF" w:rsidRPr="005113E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61DF" w:rsidRPr="005113EE">
        <w:rPr>
          <w:rFonts w:ascii="TH SarabunIT๙" w:hAnsi="TH SarabunIT๙" w:cs="TH SarabunIT๙"/>
          <w:sz w:val="32"/>
          <w:szCs w:val="32"/>
          <w:cs/>
        </w:rPr>
        <w:t>...</w:t>
      </w:r>
    </w:p>
    <w:p w:rsidR="008C7860" w:rsidRPr="005113EE" w:rsidRDefault="008C7860" w:rsidP="008C786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ชื่อผู้เสนอโครงการ...............................................ตำแหน่ง....................................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540B9" w:rsidRPr="005113EE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66601" w:rsidRDefault="008C7860" w:rsidP="0012568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="000D1914" w:rsidRPr="005113EE">
        <w:rPr>
          <w:rFonts w:ascii="TH SarabunIT๙" w:hAnsi="TH SarabunIT๙" w:cs="TH SarabunIT๙"/>
          <w:sz w:val="32"/>
          <w:szCs w:val="32"/>
          <w:cs/>
        </w:rPr>
        <w:t>สังกัดหน่วยงาน ...........................................................................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113EE" w:rsidRPr="005113EE" w:rsidRDefault="005113EE" w:rsidP="0012568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65752B" w:rsidRPr="005113EE" w:rsidRDefault="001338B9" w:rsidP="00D66601">
      <w:pPr>
        <w:tabs>
          <w:tab w:val="left" w:pos="360"/>
        </w:tabs>
        <w:spacing w:before="120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วิธีการดำเนินงาน  </w:t>
      </w:r>
      <w:r w:rsidRPr="005113EE">
        <w:rPr>
          <w:rFonts w:ascii="TH SarabunIT๙" w:hAnsi="TH SarabunIT๙" w:cs="TH SarabunIT๙"/>
          <w:sz w:val="32"/>
          <w:szCs w:val="32"/>
          <w:cs/>
        </w:rPr>
        <w:t>(ชี้แจงรายละเอียดขั้นตอน และวิธีการดำเนินโครงการ กรณีเป็นการก่อสร้างปรับปรุงแหล่งท่องเที่ยว จะต้องแนบรายละเอียดแบบรูป</w:t>
      </w:r>
      <w:r w:rsidR="00020697" w:rsidRPr="005113EE">
        <w:rPr>
          <w:rFonts w:ascii="TH SarabunIT๙" w:hAnsi="TH SarabunIT๙" w:cs="TH SarabunIT๙"/>
          <w:sz w:val="32"/>
          <w:szCs w:val="32"/>
          <w:cs/>
        </w:rPr>
        <w:t>,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="00020697" w:rsidRPr="005113EE">
        <w:rPr>
          <w:rFonts w:ascii="TH SarabunIT๙" w:hAnsi="TH SarabunIT๙" w:cs="TH SarabunIT๙"/>
          <w:sz w:val="32"/>
          <w:szCs w:val="32"/>
          <w:cs/>
        </w:rPr>
        <w:t>,</w:t>
      </w:r>
      <w:r w:rsidR="00D66601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6E0" w:rsidRPr="005113EE">
        <w:rPr>
          <w:rFonts w:ascii="TH SarabunIT๙" w:hAnsi="TH SarabunIT๙" w:cs="TH SarabunIT๙"/>
          <w:sz w:val="32"/>
          <w:szCs w:val="32"/>
          <w:cs/>
        </w:rPr>
        <w:t>บัญชีแสดงปริมาณวัสดุ</w:t>
      </w:r>
      <w:r w:rsidR="00D66601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6E0" w:rsidRPr="005113EE">
        <w:rPr>
          <w:rFonts w:ascii="TH SarabunIT๙" w:hAnsi="TH SarabunIT๙" w:cs="TH SarabunIT๙"/>
          <w:sz w:val="32"/>
          <w:szCs w:val="32"/>
          <w:cs/>
        </w:rPr>
        <w:t>และราคา (</w:t>
      </w:r>
      <w:r w:rsidR="005566E0" w:rsidRPr="005113EE">
        <w:rPr>
          <w:rFonts w:ascii="TH SarabunIT๙" w:hAnsi="TH SarabunIT๙" w:cs="TH SarabunIT๙"/>
          <w:sz w:val="32"/>
          <w:szCs w:val="32"/>
        </w:rPr>
        <w:t>BOQ</w:t>
      </w:r>
      <w:r w:rsidRPr="005113EE">
        <w:rPr>
          <w:rFonts w:ascii="TH SarabunIT๙" w:hAnsi="TH SarabunIT๙" w:cs="TH SarabunIT๙"/>
          <w:sz w:val="32"/>
          <w:szCs w:val="32"/>
          <w:cs/>
        </w:rPr>
        <w:t>)</w:t>
      </w:r>
    </w:p>
    <w:p w:rsidR="003540B9" w:rsidRPr="005113EE" w:rsidRDefault="003540B9" w:rsidP="003540B9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</w:t>
      </w:r>
    </w:p>
    <w:p w:rsidR="003540B9" w:rsidRPr="005113EE" w:rsidRDefault="003540B9" w:rsidP="003540B9">
      <w:pPr>
        <w:tabs>
          <w:tab w:val="left" w:pos="360"/>
        </w:tabs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</w:t>
      </w:r>
    </w:p>
    <w:p w:rsidR="001338B9" w:rsidRPr="005113EE" w:rsidRDefault="001338B9" w:rsidP="007F1084">
      <w:pPr>
        <w:tabs>
          <w:tab w:val="left" w:pos="360"/>
        </w:tabs>
        <w:spacing w:before="12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แผนการดำเนินงาน</w:t>
      </w:r>
      <w:r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(แสดงปริมาณงานตามขั้นตอน </w:t>
      </w:r>
      <w:r w:rsidR="003329C6" w:rsidRPr="005113EE">
        <w:rPr>
          <w:rFonts w:ascii="TH SarabunIT๙" w:hAnsi="TH SarabunIT๙" w:cs="TH SarabunIT๙"/>
          <w:sz w:val="32"/>
          <w:szCs w:val="32"/>
          <w:cs/>
        </w:rPr>
        <w:t>และระยะเวลาเริ่มต้น และสิ้นสุดโครงการ)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ขั้นตอนที่ 1.....................................................................ระยะเวลา...............................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ขั้นตอนที่ 2.....................................................................ระยะเวลา...............................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ขั้นตอนที่ 3.....................................................................ระยะเวลา...............................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ขั้นตอนที่ 4.....................................................................ระยะเวลา...............................</w:t>
      </w:r>
    </w:p>
    <w:p w:rsidR="001338B9" w:rsidRPr="005113EE" w:rsidRDefault="003329C6" w:rsidP="007F1084">
      <w:pPr>
        <w:tabs>
          <w:tab w:val="left" w:pos="360"/>
        </w:tabs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จำนวนเงินที่ขอรับการสนับสนุน </w:t>
      </w:r>
      <w:r w:rsidRPr="005113EE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29C6" w:rsidRPr="005113EE" w:rsidRDefault="003329C6" w:rsidP="003329C6">
      <w:pPr>
        <w:tabs>
          <w:tab w:val="left" w:pos="360"/>
        </w:tabs>
        <w:ind w:left="360" w:hanging="360"/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5113EE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5113E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</w:p>
    <w:p w:rsidR="00C65585" w:rsidRPr="005113EE" w:rsidRDefault="003329C6" w:rsidP="001338B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9.1  </w:t>
      </w:r>
      <w:r w:rsidR="006C6072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การขอรับการสนับสนุนจากกองทุน</w:t>
      </w:r>
    </w:p>
    <w:p w:rsidR="0020627F" w:rsidRPr="005113EE" w:rsidRDefault="00F547E7" w:rsidP="001338B9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9934F3" wp14:editId="0390F877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161925" cy="161925"/>
                <wp:effectExtent l="9525" t="9525" r="9525" b="9525"/>
                <wp:wrapNone/>
                <wp:docPr id="1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5pt;margin-top:3pt;width:12.75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YKGwIAAD4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465cwJ&#10;S036SLIJtzWKlddJod6HihKf/COmGoN/APklMAerjtLUHSL0nRIN8SpTfvHTheQEuso2/TtoCF7s&#10;ImSxDi3aBEgysEPuyfHcE3WITNLP8qqcT2acSQqd7PSCqJ4vewzxjQLLklFzJO4ZXOwfQhxSn1My&#10;eTC6WWtjsoPbzcog2wsaj3X+Mn+q8TLNONbXfD4jHn+HGOfvTxBWR5pzo23Nb85JokqqvXYN0RRV&#10;FNoMNlVn3EnGpNzQgQ00R1IRYRhiWjoyOsBvnPU0wDUPX3cCFWfmraNOzKmhaeKzM51dT8jBy8jm&#10;MiKcJKiaR84GcxWHLdl51NuOXipz7Q7uqHutzsqmzg6sTmRpSHNvTguVtuDSz1k/1n75HQAA//8D&#10;AFBLAwQUAAYACAAAACEAzXUAWN0AAAAGAQAADwAAAGRycy9kb3ducmV2LnhtbEyPQU+DQBCF7yb+&#10;h82YeLNLW0ssZWmMpiYeW3rxNsAIVHaWsEuL/nrHUz1N3rzJe9+k28l26kyDbx0bmM8iUMSlq1qu&#10;DRzz3cMTKB+QK+wck4Fv8rDNbm9STCp34T2dD6FWEsI+QQNNCH2itS8bsuhnricW79MNFoPIodbV&#10;gBcJt51eRFGsLbYsDQ329NJQ+XUYrYGiXRzxZ5+/RXa9W4b3KT+NH6/G3N9NzxtQgaZwPYY/fEGH&#10;TJgKN3LlVWdguZZXgoFYhtjx4wpUIev5CnSW6v/42S8AAAD//wMAUEsBAi0AFAAGAAgAAAAhALaD&#10;OJL+AAAA4QEAABMAAAAAAAAAAAAAAAAAAAAAAFtDb250ZW50X1R5cGVzXS54bWxQSwECLQAUAAYA&#10;CAAAACEAOP0h/9YAAACUAQAACwAAAAAAAAAAAAAAAAAvAQAAX3JlbHMvLnJlbHNQSwECLQAUAAYA&#10;CAAAACEAE6E2ChsCAAA+BAAADgAAAAAAAAAAAAAAAAAuAgAAZHJzL2Uyb0RvYy54bWxQSwECLQAU&#10;AAYACAAAACEAzXUAWN0AAAAGAQAADwAAAAAAAAAAAAAAAAB1BAAAZHJzL2Rvd25yZXYueG1sUEsF&#10;BgAAAAAEAAQA8wAAAH8FAAAAAA==&#10;"/>
            </w:pict>
          </mc:Fallback>
        </mc:AlternateConten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329C6" w:rsidRPr="005113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0627F" w:rsidRPr="005113EE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81063D" w:rsidRPr="005113EE">
        <w:rPr>
          <w:rFonts w:ascii="TH SarabunIT๙" w:hAnsi="TH SarabunIT๙" w:cs="TH SarabunIT๙"/>
          <w:sz w:val="32"/>
          <w:szCs w:val="32"/>
        </w:rPr>
        <w:t xml:space="preserve">  </w: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>จำนวน ...............................บาท (................................</w:t>
      </w:r>
      <w:r w:rsidR="003329C6" w:rsidRPr="005113EE">
        <w:rPr>
          <w:rFonts w:ascii="TH SarabunIT๙" w:hAnsi="TH SarabunIT๙" w:cs="TH SarabunIT๙"/>
          <w:sz w:val="32"/>
          <w:szCs w:val="32"/>
          <w:cs/>
        </w:rPr>
        <w:t>..</w: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>......</w:t>
      </w:r>
      <w:r w:rsidR="004B6496" w:rsidRPr="005113EE">
        <w:rPr>
          <w:rFonts w:ascii="TH SarabunIT๙" w:hAnsi="TH SarabunIT๙" w:cs="TH SarabunIT๙"/>
          <w:sz w:val="32"/>
          <w:szCs w:val="32"/>
          <w:cs/>
        </w:rPr>
        <w:t>........</w: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20627F" w:rsidRPr="005113EE" w:rsidRDefault="00F547E7" w:rsidP="001338B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98AAD2" wp14:editId="5ADE1FF7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61925" cy="161925"/>
                <wp:effectExtent l="9525" t="8255" r="9525" b="10795"/>
                <wp:wrapNone/>
                <wp:docPr id="1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.5pt;margin-top:2.15pt;width:12.7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ypGwIAAD4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fQlZxYM&#10;NekjyQZ2pyUr50mh3oeKEh/8PaYag79z4ktg1q07SpM3iK7vJDTEq0z5xU8XkhPoKtv271xD8LCP&#10;Lot1bNEkQJKBHXNPHs89kcfIBP0sr8rFZMaZoNDJTi9A9XTZY4hvpDMsGTVH4p7B4XAX4pD6lJLJ&#10;O62ajdI6O7jbrjWyA9B4bPKX+VONl2nasr7mixnx+DvEOH9/gjAq0pxrZWo+PydBlVR7bRuiCVUE&#10;pQebqtP2JGNSbujA1jWPpCK6YYhp6cjoHH7jrKcBrnn4ugeUnOm3ljqxKKfTNPHZmc5eTcjBy8j2&#10;MgJWEFTNI2eDuY7Dluw9ql1HL5W5dutuqHutysqmzg6sTmRpSHNvTguVtuDSz1k/1n71HQAA//8D&#10;AFBLAwQUAAYACAAAACEArCFpF90AAAAGAQAADwAAAGRycy9kb3ducmV2LnhtbEyPQU+DQBSE7yb+&#10;h80z8WYXoTaF8miMpiYeW3rx9mBfAWV3Cbu06K93PdXjZCYz3+TbWffizKPrrEF4XEQg2NRWdaZB&#10;OJa7hzUI58ko6q1hhG92sC1ub3LKlL2YPZ8PvhGhxLiMEFrvh0xKV7esyS3swCZ4Jztq8kGOjVQj&#10;XUK57mUcRSupqTNhoaWBX1quvw6TRqi6+Eg/+/It0uku8e9z+Tl9vCLe383PGxCeZ38Nwx9+QIci&#10;MFV2MsqJHiFJwxWPsExABHu1fAJRIcTpGmSRy//4xS8AAAD//wMAUEsBAi0AFAAGAAgAAAAhALaD&#10;OJL+AAAA4QEAABMAAAAAAAAAAAAAAAAAAAAAAFtDb250ZW50X1R5cGVzXS54bWxQSwECLQAUAAYA&#10;CAAAACEAOP0h/9YAAACUAQAACwAAAAAAAAAAAAAAAAAvAQAAX3JlbHMvLnJlbHNQSwECLQAUAAYA&#10;CAAAACEA/Bj8qRsCAAA+BAAADgAAAAAAAAAAAAAAAAAuAgAAZHJzL2Uyb0RvYy54bWxQSwECLQAU&#10;AAYACAAAACEArCFpF90AAAAGAQAADwAAAAAAAAAAAAAAAAB1BAAAZHJzL2Rvd25yZXYueG1sUEsF&#10;BgAAAAAEAAQA8wAAAH8FAAAAAA==&#10;"/>
            </w:pict>
          </mc:Fallback>
        </mc:AlternateConten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329C6" w:rsidRPr="005113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0627F" w:rsidRPr="005113EE">
        <w:rPr>
          <w:rFonts w:ascii="TH SarabunIT๙" w:hAnsi="TH SarabunIT๙" w:cs="TH SarabunIT๙"/>
          <w:sz w:val="32"/>
          <w:szCs w:val="32"/>
          <w:cs/>
        </w:rPr>
        <w:t>เงิน</w:t>
      </w:r>
      <w:r w:rsidR="003746CA" w:rsidRPr="005113EE">
        <w:rPr>
          <w:rFonts w:ascii="TH SarabunIT๙" w:hAnsi="TH SarabunIT๙" w:cs="TH SarabunIT๙"/>
          <w:sz w:val="32"/>
          <w:szCs w:val="32"/>
          <w:cs/>
        </w:rPr>
        <w:t>ให้กู้ยืม</w:t>
      </w:r>
      <w:r w:rsidR="002861DF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>จำนวน ...............................บาท (.............</w:t>
      </w:r>
      <w:r w:rsidR="003746CA" w:rsidRPr="005113EE">
        <w:rPr>
          <w:rFonts w:ascii="TH SarabunIT๙" w:hAnsi="TH SarabunIT๙" w:cs="TH SarabunIT๙"/>
          <w:sz w:val="32"/>
          <w:szCs w:val="32"/>
          <w:cs/>
        </w:rPr>
        <w:t>....</w: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861DF" w:rsidRPr="005113EE">
        <w:rPr>
          <w:rFonts w:ascii="TH SarabunIT๙" w:hAnsi="TH SarabunIT๙" w:cs="TH SarabunIT๙"/>
          <w:sz w:val="32"/>
          <w:szCs w:val="32"/>
          <w:cs/>
        </w:rPr>
        <w:t>..</w:t>
      </w:r>
      <w:r w:rsidR="00575095" w:rsidRPr="005113EE">
        <w:rPr>
          <w:rFonts w:ascii="TH SarabunIT๙" w:hAnsi="TH SarabunIT๙" w:cs="TH SarabunIT๙"/>
          <w:sz w:val="32"/>
          <w:szCs w:val="32"/>
          <w:cs/>
        </w:rPr>
        <w:t>.....</w:t>
      </w:r>
      <w:r w:rsidR="0081063D" w:rsidRPr="005113EE">
        <w:rPr>
          <w:rFonts w:ascii="TH SarabunIT๙" w:hAnsi="TH SarabunIT๙" w:cs="TH SarabunIT๙"/>
          <w:sz w:val="32"/>
          <w:szCs w:val="32"/>
          <w:cs/>
        </w:rPr>
        <w:t>)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    ราย</w:t>
      </w:r>
      <w:r w:rsidRPr="005113EE">
        <w:rPr>
          <w:rFonts w:ascii="TH SarabunIT๙" w:hAnsi="TH SarabunIT๙" w:cs="TH SarabunIT๙"/>
          <w:spacing w:val="-20"/>
          <w:sz w:val="32"/>
          <w:szCs w:val="32"/>
          <w:cs/>
        </w:rPr>
        <w:t>ละเอียดค่าใช้จ่ายแต่ละกิจกรรม/ขั้นตอน  พร้อมแนบราคากลาง (ถ้ามี)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 xml:space="preserve">       1. ...............................................................................งบประมาณ...................................บาท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 xml:space="preserve">       2. ...............................................................................งบประมาณ...................................บาท</w:t>
      </w:r>
    </w:p>
    <w:p w:rsidR="003329C6" w:rsidRPr="005113EE" w:rsidRDefault="003329C6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  <w:cs/>
        </w:rPr>
        <w:tab/>
        <w:t xml:space="preserve">       3. ...............................................................................งบประมาณ...................................บาท</w:t>
      </w:r>
    </w:p>
    <w:p w:rsidR="00872E40" w:rsidRPr="005113EE" w:rsidRDefault="00872E40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</w:rPr>
      </w:pPr>
      <w:r w:rsidRPr="005113EE">
        <w:rPr>
          <w:rFonts w:ascii="TH SarabunIT๙" w:hAnsi="TH SarabunIT๙" w:cs="TH SarabunIT๙"/>
          <w:sz w:val="28"/>
        </w:rPr>
        <w:tab/>
        <w:t xml:space="preserve">      </w:t>
      </w:r>
      <w:r w:rsidR="008A093C">
        <w:rPr>
          <w:rFonts w:ascii="TH SarabunIT๙" w:hAnsi="TH SarabunIT๙" w:cs="TH SarabunIT๙" w:hint="cs"/>
          <w:sz w:val="28"/>
          <w:cs/>
        </w:rPr>
        <w:t xml:space="preserve"> </w:t>
      </w:r>
      <w:r w:rsidRPr="005113EE">
        <w:rPr>
          <w:rFonts w:ascii="TH SarabunIT๙" w:hAnsi="TH SarabunIT๙" w:cs="TH SarabunIT๙"/>
          <w:sz w:val="28"/>
          <w:cs/>
        </w:rPr>
        <w:t>4. ค่าใช้จ่ายในการจัดทำรายงานผลการดำเนินโครงการ</w:t>
      </w:r>
      <w:r w:rsidR="008A093C">
        <w:rPr>
          <w:rFonts w:ascii="TH SarabunIT๙" w:hAnsi="TH SarabunIT๙" w:cs="TH SarabunIT๙" w:hint="cs"/>
          <w:sz w:val="28"/>
          <w:cs/>
        </w:rPr>
        <w:t xml:space="preserve"> </w:t>
      </w:r>
      <w:r w:rsidRPr="005113EE">
        <w:rPr>
          <w:rFonts w:ascii="TH SarabunIT๙" w:hAnsi="TH SarabunIT๙" w:cs="TH SarabunIT๙"/>
          <w:sz w:val="28"/>
          <w:cs/>
        </w:rPr>
        <w:t>งบประมา</w:t>
      </w:r>
      <w:r w:rsidR="008A093C">
        <w:rPr>
          <w:rFonts w:ascii="TH SarabunIT๙" w:hAnsi="TH SarabunIT๙" w:cs="TH SarabunIT๙"/>
          <w:sz w:val="28"/>
          <w:cs/>
        </w:rPr>
        <w:t>ณ..........................</w:t>
      </w:r>
      <w:r w:rsidRPr="005113EE">
        <w:rPr>
          <w:rFonts w:ascii="TH SarabunIT๙" w:hAnsi="TH SarabunIT๙" w:cs="TH SarabunIT๙"/>
          <w:sz w:val="28"/>
          <w:cs/>
        </w:rPr>
        <w:t>....บาท</w:t>
      </w:r>
    </w:p>
    <w:p w:rsidR="00125680" w:rsidRPr="005113EE" w:rsidRDefault="00125680" w:rsidP="003329C6">
      <w:pPr>
        <w:tabs>
          <w:tab w:val="left" w:pos="360"/>
          <w:tab w:val="left" w:pos="1425"/>
        </w:tabs>
        <w:rPr>
          <w:rFonts w:ascii="TH SarabunIT๙" w:hAnsi="TH SarabunIT๙" w:cs="TH SarabunIT๙"/>
          <w:sz w:val="28"/>
          <w:cs/>
        </w:rPr>
      </w:pPr>
    </w:p>
    <w:p w:rsidR="006513BC" w:rsidRPr="005113EE" w:rsidRDefault="003329C6" w:rsidP="005113EE">
      <w:pPr>
        <w:tabs>
          <w:tab w:val="left" w:pos="360"/>
        </w:tabs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9.2 การสมทบของ</w:t>
      </w:r>
      <w:r w:rsidR="006513BC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ที่ขอรับการสนับสนุน</w:t>
      </w:r>
    </w:p>
    <w:p w:rsidR="006513BC" w:rsidRPr="005113EE" w:rsidRDefault="00F547E7" w:rsidP="001338B9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7D334E" wp14:editId="5C25F261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161925" cy="161925"/>
                <wp:effectExtent l="9525" t="10795" r="9525" b="8255"/>
                <wp:wrapNone/>
                <wp:docPr id="1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2pt;margin-top:3.1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VYHAIAAD4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h3k0nnFkw&#10;1KRPJBvYrZbs4iIp1PtQUeKDv8dUY/B3TnwNzLpVR2nyBtH1nYSGeJUpv/jpQnICXWWb/r1rCB52&#10;0WWxDi2aBEgysEPuyeOpJ/IQmaCf5WU5n8w4ExQ62ukFqJ4vewzxrXSGJaPmSNwzOOzvQhxSn1My&#10;eadVs1ZaZwe3m5VGtgcaj3X+Mn+q8TxNW9bXfD4jHn+HGOfvTxBGRZpzrUzNr05JUCXV3tiGaEIV&#10;QenBpuq0PcqYlBs6sHHNI6mIbhhiWjoyOoffOetpgGsevu0AJWf6naVOzMvpNE18dqaz1xNy8Dyy&#10;OY+AFQRV88jZYK7isCU7j2rb0Utlrt26G+peq7KyqbMDqyNZGtLcm+NCpS0493PWj7VfPgEAAP//&#10;AwBQSwMEFAAGAAgAAAAhADXVBnPeAAAACAEAAA8AAABkcnMvZG93bnJldi54bWxMj0FPg0AQhe8m&#10;/ofNmHizS6FWiyyN0dTEY0sv3gYYAWVnCbu06K93POntTd7kve9l29n26kSj7xwbWC4iUMSVqztu&#10;DByL3c09KB+Qa+wdk4Ev8rDNLy8yTGt35j2dDqFREsI+RQNtCEOqta9asugXbiAW792NFoOcY6Pr&#10;Ec8SbnsdR9FaW+xYGloc6Kml6vMwWQNlFx/xe1+8RHazS8LrXHxMb8/GXF/Njw+gAs3h7xl+8QUd&#10;cmEq3cS1V72BJF7JlmBgHYMSP1ltbkGVIpZ3oPNM/x+Q/wAAAP//AwBQSwECLQAUAAYACAAAACEA&#10;toM4kv4AAADhAQAAEwAAAAAAAAAAAAAAAAAAAAAAW0NvbnRlbnRfVHlwZXNdLnhtbFBLAQItABQA&#10;BgAIAAAAIQA4/SH/1gAAAJQBAAALAAAAAAAAAAAAAAAAAC8BAABfcmVscy8ucmVsc1BLAQItABQA&#10;BgAIAAAAIQB+C2VYHAIAAD4EAAAOAAAAAAAAAAAAAAAAAC4CAABkcnMvZTJvRG9jLnhtbFBLAQIt&#10;ABQABgAIAAAAIQA11QZz3gAAAAgBAAAPAAAAAAAAAAAAAAAAAHYEAABkcnMvZG93bnJldi54bWxQ&#10;SwUGAAAAAAQABADzAAAAgQUAAAAA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D0522C" wp14:editId="70ED4124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61925" cy="161925"/>
                <wp:effectExtent l="9525" t="6985" r="9525" b="12065"/>
                <wp:wrapNone/>
                <wp:docPr id="1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4pt;margin-top:3.5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ZpGwIAAD4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bTkzIKh&#10;Jn0k2cButWQvJ0mh3oeKEh/9A6Yag7934ktg1q06SpO3iK7vJDTEq0z5xU8XkhPoKtv071xD8LCL&#10;Lot1aNEkQJKBHXJPjueeyENkgn6WV+V8MuNMUOhkpxegerrsMcQ30hmWjJojcc/gsL8PcUh9Ssnk&#10;nVbNWmmdHdxuVhrZHmg81vnL/KnGyzRtWV/z+Yx4/B1inL8/QRgVac61MjW/PidBlVR7bRuiCVUE&#10;pQebqtP2JGNSbujAxjVHUhHdMMS0dGR0Dr9x1tMA1zx83QFKzvRbS52Yl9NpmvjsTGevJuTgZWRz&#10;GQErCKrmkbPBXMVhS3Ye1bajl8pcu3W31L1WZWVTZwdWJ7I0pLk3p4VKW3Dp56wfa7/8DgAA//8D&#10;AFBLAwQUAAYACAAAACEAH+xgKt0AAAAIAQAADwAAAGRycy9kb3ducmV2LnhtbEyPwU7DMBBE70j8&#10;g7VI3KjdRJQS4lQIVCSObXrhtomXJBCvo9hpA1+Pe6LH0Yxm3uSb2fbiSKPvHGtYLhQI4tqZjhsN&#10;h3J7twbhA7LB3jFp+CEPm+L6KsfMuBPv6LgPjYgl7DPU0IYwZFL6uiWLfuEG4uh9utFiiHJspBnx&#10;FMttLxOlVtJix3GhxYFeWqq/95PVUHXJAX935Zuyj9s0vM/l1/TxqvXtzfz8BCLQHP7DcMaP6FBE&#10;pspNbLzoo1br+CVoeFiCOPtpeg+i0pAmK5BFLi8PFH8AAAD//wMAUEsBAi0AFAAGAAgAAAAhALaD&#10;OJL+AAAA4QEAABMAAAAAAAAAAAAAAAAAAAAAAFtDb250ZW50X1R5cGVzXS54bWxQSwECLQAUAAYA&#10;CAAAACEAOP0h/9YAAACUAQAACwAAAAAAAAAAAAAAAAAvAQAAX3JlbHMvLnJlbHNQSwECLQAUAAYA&#10;CAAAACEAEVEGaRsCAAA+BAAADgAAAAAAAAAAAAAAAAAuAgAAZHJzL2Uyb0RvYy54bWxQSwECLQAU&#10;AAYACAAAACEAH+xgKt0AAAAIAQAADwAAAAAAAAAAAAAAAAB1BAAAZHJzL2Rvd25yZXYueG1sUEsF&#10;BgAAAAAEAAQA8wAAAH8FAAAAAA==&#10;"/>
            </w:pict>
          </mc:Fallback>
        </mc:AlternateContent>
      </w:r>
      <w:r w:rsidR="006513BC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6513BC" w:rsidRPr="005113EE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  <w:r w:rsidR="006513BC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6513BC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6513BC" w:rsidRPr="005113EE">
        <w:rPr>
          <w:rFonts w:ascii="TH SarabunIT๙" w:hAnsi="TH SarabunIT๙" w:cs="TH SarabunIT๙"/>
          <w:sz w:val="32"/>
          <w:szCs w:val="32"/>
          <w:cs/>
        </w:rPr>
        <w:tab/>
        <w:t>มี จำนวน............................................</w:t>
      </w:r>
      <w:r w:rsidR="003329C6" w:rsidRPr="005113EE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D66601" w:rsidRPr="005113EE" w:rsidRDefault="003329C6" w:rsidP="00D66601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125680" w:rsidRPr="005113EE" w:rsidRDefault="00125680" w:rsidP="005873C4">
      <w:pPr>
        <w:tabs>
          <w:tab w:val="left" w:pos="360"/>
          <w:tab w:val="left" w:pos="142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73C4" w:rsidRPr="005113EE" w:rsidRDefault="005873C4" w:rsidP="005873C4">
      <w:pPr>
        <w:tabs>
          <w:tab w:val="left" w:pos="360"/>
          <w:tab w:val="left" w:pos="142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10. ผ</w:t>
      </w:r>
      <w:r w:rsidR="004B3B99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ลประโยชน์ที่คาดว่าจะได้รับจากการ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</w:t>
      </w:r>
    </w:p>
    <w:p w:rsidR="005873C4" w:rsidRPr="005113EE" w:rsidRDefault="005873C4" w:rsidP="005873C4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10.1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BC4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ผลเชิงปริมาณ</w:t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ที่เกิดจากการดำเนินโครงการ</w:t>
      </w:r>
    </w:p>
    <w:p w:rsidR="005873C4" w:rsidRPr="005113EE" w:rsidRDefault="005873C4" w:rsidP="005873C4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1)  การเพิ่มจำนวนนักท่องเที่ยวชาวไทย /ชาวต่างประเทศ.....................คน/วัน หรือปี</w:t>
      </w:r>
    </w:p>
    <w:p w:rsidR="005873C4" w:rsidRPr="005113EE" w:rsidRDefault="005873C4" w:rsidP="005873C4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5113EE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532BC4" w:rsidRPr="005113E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5113EE">
        <w:rPr>
          <w:rFonts w:ascii="TH SarabunIT๙" w:hAnsi="TH SarabunIT๙" w:cs="TH SarabunIT๙"/>
          <w:spacing w:val="-14"/>
          <w:sz w:val="32"/>
          <w:szCs w:val="32"/>
          <w:cs/>
        </w:rPr>
        <w:t>2)   การเพิ่มรายได้จากการท่องเที่ยว .........................บาท/ชุมชนหรือครัวเรือน</w:t>
      </w:r>
    </w:p>
    <w:p w:rsidR="00244C39" w:rsidRPr="005113EE" w:rsidRDefault="00244C39" w:rsidP="005873C4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5873C4" w:rsidRPr="005113EE" w:rsidRDefault="005873C4" w:rsidP="005873C4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10.2  ผลเชิงคุณภาพ</w:t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ที่เกิดจากการดำเนินโครงการ </w:t>
      </w:r>
    </w:p>
    <w:p w:rsidR="005873C4" w:rsidRPr="005113EE" w:rsidRDefault="005873C4" w:rsidP="00532BC4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1. ......................................</w:t>
      </w:r>
      <w:r w:rsidR="00532BC4" w:rsidRPr="005113EE">
        <w:rPr>
          <w:rFonts w:ascii="TH SarabunIT๙" w:hAnsi="TH SarabunIT๙" w:cs="TH SarabunIT๙"/>
          <w:sz w:val="32"/>
          <w:szCs w:val="32"/>
        </w:rPr>
        <w:t>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5873C4" w:rsidRPr="005113EE" w:rsidRDefault="005873C4" w:rsidP="00532BC4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2. .........................................</w:t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>......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5873C4" w:rsidRPr="005113EE" w:rsidRDefault="005873C4" w:rsidP="00532BC4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3. ......................................</w:t>
      </w:r>
      <w:r w:rsidR="00532BC4" w:rsidRPr="005113EE">
        <w:rPr>
          <w:rFonts w:ascii="TH SarabunIT๙" w:hAnsi="TH SarabunIT๙" w:cs="TH SarabunIT๙"/>
          <w:sz w:val="32"/>
          <w:szCs w:val="32"/>
          <w:cs/>
        </w:rPr>
        <w:t>......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D66601" w:rsidRDefault="00D66601" w:rsidP="007F1084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113EE" w:rsidRDefault="005113EE" w:rsidP="007F1084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113EE" w:rsidRPr="005113EE" w:rsidRDefault="005113EE" w:rsidP="007F1084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1084" w:rsidRPr="005113EE" w:rsidRDefault="007F1084" w:rsidP="007F1084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11. แนวทาง/ ขั้นตอนการบริหารจัดการ (แยกเป็นข้อชัดเจน)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11.1 ขั้นตอนการบริหารจัดการก่อนดำเนินโครงการ / ขณะดำเนินการ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11.2  ขั้นตอนการบริหารจัดการหลังโครงการแล้วเสร็จ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12. วิธีการติดตามและประเมินผลโครงการ</w:t>
      </w:r>
      <w:r w:rsidRPr="005113E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13E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(ระบุวิธีการติดตามประเมินผล และระยะเวลาการประเมินติดตามผล)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7F1084" w:rsidRPr="005113EE" w:rsidRDefault="007F1084" w:rsidP="004B3B99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7F1084" w:rsidRPr="005113EE" w:rsidRDefault="00C024E0" w:rsidP="00C024E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F1084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F1084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ข้อมูลเพิ่มเติมอื่นๆ ของผู้ขอรับการสนับสนุนฯ</w:t>
      </w:r>
    </w:p>
    <w:p w:rsidR="007F1084" w:rsidRPr="005113EE" w:rsidRDefault="007F1084" w:rsidP="004B3B99">
      <w:pPr>
        <w:tabs>
          <w:tab w:val="left" w:pos="360"/>
          <w:tab w:val="left" w:pos="1425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084" w:rsidRPr="005113EE" w:rsidRDefault="00C024E0" w:rsidP="007F1084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 </w:t>
      </w:r>
      <w:r w:rsidR="007F1084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  <w:r w:rsidR="007F1084"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="007F1084" w:rsidRPr="005113EE">
        <w:rPr>
          <w:rFonts w:ascii="TH SarabunIT๙" w:hAnsi="TH SarabunIT๙" w:cs="TH SarabunIT๙"/>
          <w:sz w:val="32"/>
          <w:szCs w:val="32"/>
          <w:cs/>
        </w:rPr>
        <w:t>(ควรเป็นผู้บริหารสูงสุดของหน่วยงาน)</w:t>
      </w:r>
    </w:p>
    <w:p w:rsidR="007F1084" w:rsidRPr="005113EE" w:rsidRDefault="007F1084" w:rsidP="007F1084">
      <w:pPr>
        <w:tabs>
          <w:tab w:val="left" w:pos="360"/>
          <w:tab w:val="left" w:pos="142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:rsidR="007F1084" w:rsidRPr="005113EE" w:rsidRDefault="007F1084" w:rsidP="007F1084">
      <w:pPr>
        <w:tabs>
          <w:tab w:val="left" w:pos="360"/>
          <w:tab w:val="left" w:pos="142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</w:p>
    <w:p w:rsidR="007F1084" w:rsidRPr="005113EE" w:rsidRDefault="007F1084" w:rsidP="007F1084">
      <w:pPr>
        <w:tabs>
          <w:tab w:val="left" w:pos="360"/>
          <w:tab w:val="left" w:pos="142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วันที่............................................................................</w:t>
      </w:r>
    </w:p>
    <w:p w:rsidR="004B3B99" w:rsidRPr="005113EE" w:rsidRDefault="004B3B99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Pr="005113EE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125680" w:rsidRPr="005113EE" w:rsidRDefault="00125680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125680" w:rsidRPr="005113EE" w:rsidRDefault="00125680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125680" w:rsidRPr="005113EE" w:rsidRDefault="00125680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D66601" w:rsidRDefault="00D66601" w:rsidP="00293CC7">
      <w:pPr>
        <w:tabs>
          <w:tab w:val="left" w:pos="360"/>
          <w:tab w:val="left" w:pos="1425"/>
        </w:tabs>
        <w:rPr>
          <w:rFonts w:ascii="TH SarabunIT๙" w:hAnsi="TH SarabunIT๙" w:cs="TH SarabunIT๙" w:hint="cs"/>
          <w:sz w:val="32"/>
          <w:szCs w:val="32"/>
        </w:rPr>
      </w:pPr>
    </w:p>
    <w:p w:rsidR="005113EE" w:rsidRDefault="005113EE" w:rsidP="00293CC7">
      <w:pPr>
        <w:tabs>
          <w:tab w:val="left" w:pos="360"/>
          <w:tab w:val="left" w:pos="1425"/>
        </w:tabs>
        <w:rPr>
          <w:rFonts w:ascii="TH SarabunIT๙" w:hAnsi="TH SarabunIT๙" w:cs="TH SarabunIT๙" w:hint="cs"/>
          <w:sz w:val="32"/>
          <w:szCs w:val="32"/>
        </w:rPr>
      </w:pPr>
    </w:p>
    <w:p w:rsidR="005113EE" w:rsidRDefault="005113EE" w:rsidP="00293CC7">
      <w:pPr>
        <w:tabs>
          <w:tab w:val="left" w:pos="360"/>
          <w:tab w:val="left" w:pos="1425"/>
        </w:tabs>
        <w:rPr>
          <w:rFonts w:ascii="TH SarabunIT๙" w:hAnsi="TH SarabunIT๙" w:cs="TH SarabunIT๙" w:hint="cs"/>
          <w:sz w:val="32"/>
          <w:szCs w:val="32"/>
        </w:rPr>
      </w:pPr>
    </w:p>
    <w:p w:rsidR="005113EE" w:rsidRPr="005113EE" w:rsidRDefault="005113EE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244C39" w:rsidRPr="005113EE" w:rsidRDefault="00F547E7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E8F624" wp14:editId="7C37AADA">
                <wp:simplePos x="0" y="0"/>
                <wp:positionH relativeFrom="column">
                  <wp:posOffset>-3864</wp:posOffset>
                </wp:positionH>
                <wp:positionV relativeFrom="paragraph">
                  <wp:posOffset>225040</wp:posOffset>
                </wp:positionV>
                <wp:extent cx="5486400" cy="592429"/>
                <wp:effectExtent l="0" t="0" r="19050" b="17780"/>
                <wp:wrapNone/>
                <wp:docPr id="1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2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DF" w:rsidRPr="005113EE" w:rsidRDefault="002861DF" w:rsidP="00293CC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1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ข้อมูลเพิ่มเติมเพื่อประกอบการพิจารณา</w:t>
                            </w:r>
                          </w:p>
                          <w:p w:rsidR="002861DF" w:rsidRPr="005113EE" w:rsidRDefault="002861DF" w:rsidP="005113EE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13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สนับสนุนงบประมาณจากกองทุนเพื่อส่งเสริมการท่องเที่ยวไทย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-.3pt;margin-top:17.7pt;width:6in;height:4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wKLQIAAFoEAAAOAAAAZHJzL2Uyb0RvYy54bWysVNtu2zAMfR+wfxD0vtjxnC4x4hRdugwD&#10;ugvQ7gNkWbaFyaImKbGzry8lp2l2exnmB0EUqcPDQ8rr67FX5CCsk6BLOp+llAjNoZa6LenXh92r&#10;JSXOM10zBVqU9Cgcvd68fLEeTCEy6EDVwhIE0a4YTEk7702RJI53omduBkZodDZge+bRtG1SWzYg&#10;eq+SLE2vkgFsbSxw4Rye3k5Ouon4TSO4/9w0TniiSorcfFxtXKuwJps1K1rLTCf5iQb7BxY9kxqT&#10;nqFumWdkb+VvUL3kFhw0fsahT6BpJBexBqxmnv5SzX3HjIi1oDjOnGVy/w+Wfzp8sUTW2Lsc9dGs&#10;xyY9iNGTtzCS5esg0GBcgXH3BiP9iOcYHIt15g74N0c0bDumW3FjLQydYDUSnIebycXVCccFkGr4&#10;CDXmYXsPEWhsbB/UQz0IoiOR47k5gQvHw0W+vMpTdHH0LVZZnq1iClY83TbW+fcCehI2JbXY/IjO&#10;DnfOBzaseAoJyRwoWe+kUtGwbbVVlhwYDsoufif0n8KUJkNJV4tsMQnwV4g0fn+C6KXHiVeyL+ny&#10;HMSKINs7Xcd59EyqaY+UlT7pGKSbRPRjNcaeZSFB0LiC+ojCWpgGHB8kbjqwPygZcLhL6r7vmRWU&#10;qA8am7Oa56HbPhr54k2Ghr30VJcepjlCldRTMm23fnpBe2Nl22GmaRw03GBDGxm1fmZ1oo8DHFtw&#10;emzhhVzaMer5l7B5BAAA//8DAFBLAwQUAAYACAAAACEAzQ19ud4AAAAIAQAADwAAAGRycy9kb3du&#10;cmV2LnhtbEyPwU7DMAyG70i8Q2QkLmhLWUdXStMJIYHgBmMa16z12orEKUnWlbfHnOBm6//0+3O5&#10;nqwRI/rQO1JwPU9AINWu6alVsH1/nOUgQtTUaOMIFXxjgHV1flbqonEnesNxE1vBJRQKraCLcSik&#10;DHWHVoe5G5A4OzhvdeTVt7Lx+sTl1shFkmTS6p74QqcHfOiw/twcrYJ8+Tx+hJf0dVdnB3Mbr1bj&#10;05dX6vJiur8DEXGKfzD86rM6VOy0d0dqgjAKZhmDCtKbJQiO8yzlYc/cIl+BrEr5/4HqBwAA//8D&#10;AFBLAQItABQABgAIAAAAIQC2gziS/gAAAOEBAAATAAAAAAAAAAAAAAAAAAAAAABbQ29udGVudF9U&#10;eXBlc10ueG1sUEsBAi0AFAAGAAgAAAAhADj9If/WAAAAlAEAAAsAAAAAAAAAAAAAAAAALwEAAF9y&#10;ZWxzLy5yZWxzUEsBAi0AFAAGAAgAAAAhAFD2rAotAgAAWgQAAA4AAAAAAAAAAAAAAAAALgIAAGRy&#10;cy9lMm9Eb2MueG1sUEsBAi0AFAAGAAgAAAAhAM0NfbneAAAACAEAAA8AAAAAAAAAAAAAAAAAhwQA&#10;AGRycy9kb3ducmV2LnhtbFBLBQYAAAAABAAEAPMAAACSBQAAAAA=&#10;">
                <v:textbox>
                  <w:txbxContent>
                    <w:p w:rsidR="002861DF" w:rsidRPr="005113EE" w:rsidRDefault="002861DF" w:rsidP="00293CC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113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ข้อมูลเพิ่มเติมเพื่อประกอบการพิจารณา</w:t>
                      </w:r>
                    </w:p>
                    <w:p w:rsidR="002861DF" w:rsidRPr="005113EE" w:rsidRDefault="002861DF" w:rsidP="005113EE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113E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สนับสนุนงบประมาณจากกองทุนเพื่อส่งเสริมการท่องเที่ยวไทย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293CC7" w:rsidRPr="005113EE" w:rsidRDefault="00293CC7" w:rsidP="00293CC7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</w:p>
    <w:p w:rsidR="00F347BF" w:rsidRPr="005113EE" w:rsidRDefault="00F347BF" w:rsidP="00936A57">
      <w:pPr>
        <w:tabs>
          <w:tab w:val="left" w:pos="1425"/>
        </w:tabs>
        <w:rPr>
          <w:rFonts w:ascii="TH SarabunIT๙" w:hAnsi="TH SarabunIT๙" w:cs="TH SarabunIT๙"/>
          <w:sz w:val="28"/>
        </w:rPr>
      </w:pPr>
    </w:p>
    <w:p w:rsidR="00EC269C" w:rsidRPr="005113EE" w:rsidRDefault="00EC269C" w:rsidP="00936A57">
      <w:pPr>
        <w:tabs>
          <w:tab w:val="left" w:pos="1425"/>
        </w:tabs>
        <w:rPr>
          <w:rFonts w:ascii="TH SarabunIT๙" w:hAnsi="TH SarabunIT๙" w:cs="TH SarabunIT๙"/>
          <w:sz w:val="28"/>
        </w:rPr>
      </w:pPr>
    </w:p>
    <w:p w:rsidR="00F347BF" w:rsidRPr="005113EE" w:rsidRDefault="00F347BF" w:rsidP="00936A57">
      <w:pPr>
        <w:tabs>
          <w:tab w:val="left" w:pos="1425"/>
        </w:tabs>
        <w:rPr>
          <w:rFonts w:ascii="TH SarabunIT๙" w:hAnsi="TH SarabunIT๙" w:cs="TH SarabunIT๙"/>
          <w:sz w:val="28"/>
        </w:rPr>
      </w:pPr>
    </w:p>
    <w:p w:rsidR="00936A57" w:rsidRPr="005113EE" w:rsidRDefault="00936A57" w:rsidP="00936A57">
      <w:pPr>
        <w:tabs>
          <w:tab w:val="left" w:pos="142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1. ระดับศักยภาพของโครงการ</w:t>
      </w:r>
    </w:p>
    <w:p w:rsidR="00936A57" w:rsidRPr="005113EE" w:rsidRDefault="00F547E7" w:rsidP="00936A57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EA25CFC" wp14:editId="35D6300D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</wp:posOffset>
                </wp:positionV>
                <wp:extent cx="161925" cy="161925"/>
                <wp:effectExtent l="9525" t="8890" r="9525" b="1016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2pt;margin-top:3.7pt;width:12.75pt;height:1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jIHQIAAD4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Yb6t3FnDMn&#10;LDXpE8km3NYoNrlICvU+VJT44O8x1Rj8HcivgTlYdZSmbhCh75RoiFeZ8oufLiQn0FW26d9DQ/Bi&#10;FyGLdWjRJkCSgR1yTx5PPVGHyCT9LC/L+WTGmaTQ0U4viOr5sscQ3yqwLBk1R+KewcX+LsQh9Tkl&#10;kwejm7U2Jju43awMsr2g8VjnL/OnGs/TjGN9zecz4vF3iHH+/gRhdaQ5N9rW/OqUJKqk2hvXEE1R&#10;RaHNYFN1xh1lTMoNHdhA80gqIgxDTEtHRgf4nbOeBrjm4dtOoOLMvHPUiXk5naaJz8509npCDp5H&#10;NucR4SRB1TxyNpirOGzJzqPedvRSmWt3cEPda3VWNnV2YHUkS0Oae3NcqLQF537O+rH2yycAAAD/&#10;/wMAUEsDBBQABgAIAAAAIQCbdCp83wAAAAgBAAAPAAAAZHJzL2Rvd25yZXYueG1sTI9BT4NAFITv&#10;Jv6HzTPxZhdpbQvl0RhNTTy29OJtYZ9AZd8SdmnRX+/2pMfJTGa+ybaT6cSZBtdaRnicRSCIK6tb&#10;rhGOxe5hDcJ5xVp1lgnhmxxs89ubTKXaXnhP54OvRShhlyqExvs+ldJVDRnlZrYnDt6nHYzyQQ61&#10;1IO6hHLTyTiKltKolsNCo3p6aaj6OowGoWzjo/rZF2+RSXZz/z4Vp/HjFfH+bnregPA0+b8wXPED&#10;OuSBqbQjayc6hOV6Eb54hNUCRPBXUfIEokSYxwnIPJP/D+S/AAAA//8DAFBLAQItABQABgAIAAAA&#10;IQC2gziS/gAAAOEBAAATAAAAAAAAAAAAAAAAAAAAAABbQ29udGVudF9UeXBlc10ueG1sUEsBAi0A&#10;FAAGAAgAAAAhADj9If/WAAAAlAEAAAsAAAAAAAAAAAAAAAAALwEAAF9yZWxzLy5yZWxzUEsBAi0A&#10;FAAGAAgAAAAhAG9OiMgdAgAAPgQAAA4AAAAAAAAAAAAAAAAALgIAAGRycy9lMm9Eb2MueG1sUEsB&#10;Ai0AFAAGAAgAAAAhAJt0KnzfAAAACAEAAA8AAAAAAAAAAAAAAAAAdwQAAGRycy9kb3ducmV2Lnht&#10;bFBLBQYAAAAABAAEAPMAAACDBQAAAAA=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FE29FA" wp14:editId="559D520E">
                <wp:simplePos x="0" y="0"/>
                <wp:positionH relativeFrom="column">
                  <wp:posOffset>2971800</wp:posOffset>
                </wp:positionH>
                <wp:positionV relativeFrom="paragraph">
                  <wp:posOffset>56515</wp:posOffset>
                </wp:positionV>
                <wp:extent cx="161925" cy="161925"/>
                <wp:effectExtent l="9525" t="8890" r="9525" b="10160"/>
                <wp:wrapNone/>
                <wp:docPr id="1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4pt;margin-top:4.45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rGHAIAAD4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M19e4ltcpA&#10;T036SLKBabVkRREVGpwvKfHRPWCs0bt7K754Zuy6ozR5i2iHTkJNvPKYn/10ITqerrLt8M7WBA+7&#10;YJNYhwb7CEgysEPqyfHcE3kITNDP/CpfFHPOBIVOdnwByqfLDn14I23PolFxJO4JHPb3PoypTymJ&#10;vNWq3iitk4Ptdq2R7YHGY5O+xJ9qvEzThg0VX8yJx98hpun7E0SvAs25Vn3Fr89JUEbVXpuaaEIZ&#10;QOnRpuq0OckYlRs7sLX1kVREOw4xLR0ZncVvnA00wBX3X3eAkjP91lAnFvlsFic+ObP5q4IcvIxs&#10;LyNgBEFVPHA2muswbsnOoWo7eilPtRt7S91rVFI2dnZkdSJLQ5p6c1qouAWXfsr6sfar7wAAAP//&#10;AwBQSwMEFAAGAAgAAAAhAMIU+8PeAAAACAEAAA8AAABkcnMvZG93bnJldi54bWxMj0FPg0AUhO8m&#10;/ofNM/FmFws2gDwao6mJx5ZevD3YJ6DsLmGXFv31rqd6nMxk5ptiu+hBnHhyvTUI96sIBJvGqt60&#10;CMdqd5eCcJ6MosEaRvhmB9vy+qqgXNmz2fPp4FsRSozLCaHzfsyldE3HmtzKjmyC92EnTT7IqZVq&#10;onMo14NcR9FGaupNWOho5OeOm6/DrBHqfn2kn331GulsF/u3pfqc318Qb2+Wp0cQnhd/CcMffkCH&#10;MjDVdjbKiQEh2aThi0dIMxDBT7L4AUSNECcJyLKQ/w+UvwAAAP//AwBQSwECLQAUAAYACAAAACEA&#10;toM4kv4AAADhAQAAEwAAAAAAAAAAAAAAAAAAAAAAW0NvbnRlbnRfVHlwZXNdLnhtbFBLAQItABQA&#10;BgAIAAAAIQA4/SH/1gAAAJQBAAALAAAAAAAAAAAAAAAAAC8BAABfcmVscy8ucmVsc1BLAQItABQA&#10;BgAIAAAAIQBmfjrGHAIAAD4EAAAOAAAAAAAAAAAAAAAAAC4CAABkcnMvZTJvRG9jLnhtbFBLAQIt&#10;ABQABgAIAAAAIQDCFPvD3gAAAAgBAAAPAAAAAAAAAAAAAAAAAHYEAABkcnMvZG93bnJldi54bWxQ&#10;SwUGAAAAAAQABADzAAAAgQUAAAAA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61D534" wp14:editId="373CF7DE">
                <wp:simplePos x="0" y="0"/>
                <wp:positionH relativeFrom="column">
                  <wp:posOffset>1609725</wp:posOffset>
                </wp:positionH>
                <wp:positionV relativeFrom="paragraph">
                  <wp:posOffset>37465</wp:posOffset>
                </wp:positionV>
                <wp:extent cx="161925" cy="161925"/>
                <wp:effectExtent l="9525" t="8890" r="9525" b="10160"/>
                <wp:wrapNone/>
                <wp:docPr id="1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6.75pt;margin-top:2.95pt;width:12.75pt;height:12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tVHAIAAD4EAAAOAAAAZHJzL2Uyb0RvYy54bWysU9tu2zAMfR+wfxD0vjjOkrYx4hRFugwD&#10;uq1Ytw9gZNkWptsoJU729aXlJMsu2MMwPwikSR0dHpKL273RbCcxKGdLno/GnEkrXKVsU/Ivn9ev&#10;bjgLEWwF2llZ8oMM/Hb58sWi84WcuNbpSiIjEBuKzpe8jdEXWRZEKw2EkfPSUrB2aCCSi01WIXSE&#10;bnQ2GY+vss5h5dEJGQL9vR+CfJnw61qK+LGug4xMl5y4xXRiOjf9mS0XUDQIvlXiSAP+gYUBZenR&#10;M9Q9RGBbVL9BGSXQBVfHkXAmc3WthEw1UDX5+JdqnlrwMtVC4gR/lin8P1jxYfeITFXUu9fXnFkw&#10;1KRPJBvYRks2yXuFOh8KSnzyj9jXGPyDE18Ds27VUpq8Q3RdK6EiXik/++lC7wS6yjbde1cRPGyj&#10;S2LtazQ9IMnA9qknh3NP5D4yQT/zq3w+mXEmKHS0iVEGxemyxxDfSmdYb5QciXsCh91DiEPqKSWR&#10;d1pVa6V1crDZrDSyHdB4rNPX10vo4TJNW9aVfD4jHn+HGKfvTxBGRZpzrUzJb85JUPSqvbEVvQlF&#10;BKUHm97XlmiclBs6sHHVgVRENwwxLR0ZrcPvnHU0wCUP37aAkjP9zlIn5vl02k98cqaz6wk5eBnZ&#10;XEbACoIqeeRsMFdx2JKtR9W09FKearfujrpXq6Rsz29gdSRLQ5rUOy5UvwWXfsr6sfbLZwAAAP//&#10;AwBQSwMEFAAGAAgAAAAhAMGS6P3eAAAACAEAAA8AAABkcnMvZG93bnJldi54bWxMj0FPg0AUhO8m&#10;/ofNM/Fml4KoII/GaGrisaUXbw92BZR9S9ilRX+966keJzOZ+abYLGYQRz253jLCehWB0NxY1XOL&#10;cKi2Nw8gnCdWNFjWCN/awaa8vCgoV/bEO33c+1aEEnY5IXTej7mUrum0Ibeyo+bgfdjJkA9yaqWa&#10;6BTKzSDjKLqThnoOCx2N+rnTzdd+Ngh1Hx/oZ1e9RibbJv5tqT7n9xfE66vl6RGE14s/h+EPP6BD&#10;GZhqO7NyYkCI0yQNUYQ0AxH8+D4L32qEZH0Lsizk/wPlLwAAAP//AwBQSwECLQAUAAYACAAAACEA&#10;toM4kv4AAADhAQAAEwAAAAAAAAAAAAAAAAAAAAAAW0NvbnRlbnRfVHlwZXNdLnhtbFBLAQItABQA&#10;BgAIAAAAIQA4/SH/1gAAAJQBAAALAAAAAAAAAAAAAAAAAC8BAABfcmVscy8ucmVsc1BLAQItABQA&#10;BgAIAAAAIQApUwtVHAIAAD4EAAAOAAAAAAAAAAAAAAAAAC4CAABkcnMvZTJvRG9jLnhtbFBLAQIt&#10;ABQABgAIAAAAIQDBkuj93gAAAAgBAAAPAAAAAAAAAAAAAAAAAHYEAABkcnMvZG93bnJldi54bWxQ&#10;SwUGAAAAAAQABADzAAAAgQUAAAAA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FDE088" wp14:editId="7E9B95EC">
                <wp:simplePos x="0" y="0"/>
                <wp:positionH relativeFrom="column">
                  <wp:posOffset>295275</wp:posOffset>
                </wp:positionH>
                <wp:positionV relativeFrom="paragraph">
                  <wp:posOffset>56515</wp:posOffset>
                </wp:positionV>
                <wp:extent cx="161925" cy="161925"/>
                <wp:effectExtent l="9525" t="8890" r="9525" b="10160"/>
                <wp:wrapNone/>
                <wp:docPr id="1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.25pt;margin-top:4.45pt;width:12.75pt;height: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lbGwIAAD4EAAAOAAAAZHJzL2Uyb0RvYy54bWysU9tu2zAMfR+wfxD0vjjOkqwx4hRFugwD&#10;uq1Ytw9QZNkWJosapcTJvr6UnKbZBXsY5geBNKmjw0NyeX3oDNsr9BpsyfPRmDNlJVTaNiX/+mXz&#10;6oozH4SthAGrSn5Unl+vXr5Y9q5QE2jBVAoZgVhf9K7kbQiuyDIvW9UJPwKnLAVrwE4EcrHJKhQ9&#10;oXcmm4zH86wHrByCVN7T39shyFcJv66VDJ/q2qvATMmJW0gnpnMbz2y1FEWDwrVanmiIf2DRCW3p&#10;0TPUrQiC7VD/BtVpieChDiMJXQZ1raVKNVA1+fiXah5a4VSqhcTx7iyT/3+w8uP+HpmuqHev55xZ&#10;0VGTPpNswjZGsUlSqHe+oMQHd4+xRu/uQH7zzMK6pTR1gwh9q0RFvPKoaPbTheh4usq2/QeoCF7s&#10;AiSxDjV2EZBkYIfUk+O5J+oQmKSf+TxfTGacSQqd7PiCKJ4uO/ThnYKORaPkSNwTuNjf+TCkPqUk&#10;8mB0tdHGJAeb7dog2wsaj036En+q8TLNWNaXfDEjHn+HGKfvTxCdDjTnRnclvzoniSKq9tZWaQqD&#10;0GawqTpjTzJG5eI0+2IL1ZFURBiGmJaOjBbwB2c9DXDJ/fedQMWZeW+pE4t8Oo0Tn5zp7A21kuFl&#10;ZHsZEVYSVMkDZ4O5DsOW7BzqpqWX8lS7hRvqXq2Tss+sTmRpSFNvTgsVt+DST1nPa796BAAA//8D&#10;AFBLAwQUAAYACAAAACEA+z03tNwAAAAGAQAADwAAAGRycy9kb3ducmV2LnhtbEyPQU+DQBSE7yb+&#10;h80z8WYXKdYWeTRGUxOPLb14W+AJKPuWsEuL/nqfJz1OZjLzTbadba9ONPrOMcLtIgJFXLm64wbh&#10;WOxu1qB8MFyb3jEhfJGHbX55kZm0dmfe0+kQGiUl7FOD0IYwpFr7qiVr/MINxOK9u9GaIHJsdD2a&#10;s5TbXsdRtNLWdCwLrRnoqaXq8zBZhLKLj+Z7X7xEdrNbhte5+JjenhGvr+bHB1CB5vAXhl98QYdc&#10;mEo3ce1Vj5Cs7iSJsN6AEvs+lmclwjJJQOeZ/o+f/wAAAP//AwBQSwECLQAUAAYACAAAACEAtoM4&#10;kv4AAADhAQAAEwAAAAAAAAAAAAAAAAAAAAAAW0NvbnRlbnRfVHlwZXNdLnhtbFBLAQItABQABgAI&#10;AAAAIQA4/SH/1gAAAJQBAAALAAAAAAAAAAAAAAAAAC8BAABfcmVscy8ucmVsc1BLAQItABQABgAI&#10;AAAAIQAgY7lbGwIAAD4EAAAOAAAAAAAAAAAAAAAAAC4CAABkcnMvZTJvRG9jLnhtbFBLAQItABQA&#10;BgAIAAAAIQD7PTe03AAAAAYBAAAPAAAAAAAAAAAAAAAAAHUEAABkcnMvZG93bnJldi54bWxQSwUG&#10;AAAAAAQABADzAAAAfgUAAAAA&#10;"/>
            </w:pict>
          </mc:Fallback>
        </mc:AlternateConten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  <w:t>ระดับภูมิภาค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  <w:t>ระดับจังหวัด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  <w:t>ระดับท้องถิ่น</w:t>
      </w:r>
    </w:p>
    <w:p w:rsidR="00936A57" w:rsidRPr="005113EE" w:rsidRDefault="00936A57" w:rsidP="00930F0E">
      <w:pPr>
        <w:tabs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293CC7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ลักษณะโครงการฯ เชิง</w:t>
      </w:r>
      <w:proofErr w:type="spellStart"/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936A57" w:rsidRPr="005113EE" w:rsidRDefault="00F547E7" w:rsidP="00936A57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D37ABE" wp14:editId="1918962E">
                <wp:simplePos x="0" y="0"/>
                <wp:positionH relativeFrom="column">
                  <wp:posOffset>295275</wp:posOffset>
                </wp:positionH>
                <wp:positionV relativeFrom="paragraph">
                  <wp:posOffset>16510</wp:posOffset>
                </wp:positionV>
                <wp:extent cx="161925" cy="161925"/>
                <wp:effectExtent l="9525" t="6985" r="9525" b="12065"/>
                <wp:wrapNone/>
                <wp:docPr id="1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.25pt;margin-top:1.3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o+GwIAAD4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csZZxYM&#10;NekjyQZ2qyWbTJNCvQ8VJT76B0w1Bn/vxJfArFt1lCZvEV3fSWiIV5nyi58uJCfQVbbp37mG4GEX&#10;XRbr0KJJgCQDO+SeHM89kYfIBP0sr8r5hJgJCp3s9AJUT5c9hvhGOsOSUXMk7hkc9vchDqlPKZm8&#10;06pZK62zg9vNSiPbA43HOn+ZP9V4maYt62s+nxGPv0OM8/cnCKMizblWpubX5ySokmqvbUM0oYqg&#10;9GBTddqeZEzKDR3YuOZIKqIbhpiWjozO4TfOehrgmoevO0DJmX5rqRPzcjpNE5+d6ezVhBy8jGwu&#10;I2AFQdU8cjaYqzhsyc6j2nb0Uplrt+6WuteqrGzq7MDqRJaGNPfmtFBpCy79nPVj7ZffAQAA//8D&#10;AFBLAwQUAAYACAAAACEAz9xtjtsAAAAGAQAADwAAAGRycy9kb3ducmV2LnhtbEyPQU+DQBSE7yb+&#10;h80z8WaXomKLLI3R1MRjSy/eHvAKKPuWsEuL/nqfJz1OZjLzTbaZba9ONPrOsYHlIgJFXLm648bA&#10;odjerED5gFxj75gMfJGHTX55kWFauzPv6LQPjZIS9ikaaEMYUq191ZJFv3ADsXhHN1oMIsdG1yOe&#10;pdz2Oo6iRFvsWBZaHOi5pepzP1kDZRcf8HtXvEZ2vb0Nb3PxMb2/GHN9NT89ggo0h78w/OILOuTC&#10;VLqJa696A3fJvSQNxAkosR9ieVaKXC1B55n+j5//AAAA//8DAFBLAQItABQABgAIAAAAIQC2gziS&#10;/gAAAOEBAAATAAAAAAAAAAAAAAAAAAAAAABbQ29udGVudF9UeXBlc10ueG1sUEsBAi0AFAAGAAgA&#10;AAAhADj9If/WAAAAlAEAAAsAAAAAAAAAAAAAAAAALwEAAF9yZWxzLy5yZWxzUEsBAi0AFAAGAAgA&#10;AAAhAJ2o6j4bAgAAPgQAAA4AAAAAAAAAAAAAAAAALgIAAGRycy9lMm9Eb2MueG1sUEsBAi0AFAAG&#10;AAgAAAAhAM/cbY7bAAAABgEAAA8AAAAAAAAAAAAAAAAAdQQAAGRycy9kb3ducmV2LnhtbFBLBQYA&#10;AAAABAAEAPMAAAB9BQAAAAA=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461D4E" wp14:editId="1FDF14D3">
                <wp:simplePos x="0" y="0"/>
                <wp:positionH relativeFrom="column">
                  <wp:posOffset>1619250</wp:posOffset>
                </wp:positionH>
                <wp:positionV relativeFrom="paragraph">
                  <wp:posOffset>35560</wp:posOffset>
                </wp:positionV>
                <wp:extent cx="161925" cy="161925"/>
                <wp:effectExtent l="9525" t="6985" r="9525" b="12065"/>
                <wp:wrapNone/>
                <wp:docPr id="1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5pt;margin-top:2.8pt;width:12.75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NvGwIAAD4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h3l1ccGbB&#10;UJM+kWxgt1qyySwp1PtQUeKDv8dUY/B3TnwNzLpVR2nyBtH1nYSGeJUpv/jpQnICXWWb/r1rCB52&#10;0WWxDi2aBEgysEPuyeOpJ/IQmaCf5WU5JxZMUOhopxeger7sMcS30hmWjJojcc/gsL8LcUh9Tsnk&#10;nVbNWmmdHdxuVhrZHmg81vnL/KnG8zRtWV/z+Yx4/B1inL8/QRgVac61MjW/OiVBlVR7YxuiCVUE&#10;pQebqtP2KGNSbujAxjWPpCK6YYhp6cjoHH7nrKcBrnn4tgOUnOl3ljoxL6fTNPHZmc5eT8jB88jm&#10;PAJWEFTNI2eDuYrDluw8qm1HL5W5dutuqHutysqmzg6sjmRpSHNvjguVtuDcz1k/1n75BAAA//8D&#10;AFBLAwQUAAYACAAAACEAyJ7CzN4AAAAIAQAADwAAAGRycy9kb3ducmV2LnhtbEyPwU7DMBBE70j8&#10;g7VI3KidVKlKiFMhUJE4tumF2yZekkC8jmKnDXw95gTH0Yxm3hS7xQ7iTJPvHWtIVgoEceNMz62G&#10;U7W/24LwAdng4Jg0fJGHXXl9VWBu3IUPdD6GVsQS9jlq6EIYcyl905FFv3IjcfTe3WQxRDm10kx4&#10;ieV2kKlSG2mx57jQ4UhPHTWfx9lqqPv0hN+H6kXZ+/06vC7Vx/z2rPXtzfL4ACLQEv7C8Isf0aGM&#10;TLWb2XgxaEizLH4JGrINiOinW5WBqDWskwRkWcj/B8ofAAAA//8DAFBLAQItABQABgAIAAAAIQC2&#10;gziS/gAAAOEBAAATAAAAAAAAAAAAAAAAAAAAAABbQ29udGVudF9UeXBlc10ueG1sUEsBAi0AFAAG&#10;AAgAAAAhADj9If/WAAAAlAEAAAsAAAAAAAAAAAAAAAAALwEAAF9yZWxzLy5yZWxzUEsBAi0AFAAG&#10;AAgAAAAhAA2Tw28bAgAAPgQAAA4AAAAAAAAAAAAAAAAALgIAAGRycy9lMm9Eb2MueG1sUEsBAi0A&#10;FAAGAAgAAAAhAMiewszeAAAACAEAAA8AAAAAAAAAAAAAAAAAdQQAAGRycy9kb3ducmV2LnhtbFBL&#10;BQYAAAAABAAEAPMAAACABQAAAAA=&#10;"/>
            </w:pict>
          </mc:Fallback>
        </mc:AlternateConten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  <w:t>โครงการต่อเนื่อง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36A57" w:rsidRPr="005113EE" w:rsidRDefault="00F547E7" w:rsidP="00936A57">
      <w:pPr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2EB42D" wp14:editId="36C2EDCD">
                <wp:simplePos x="0" y="0"/>
                <wp:positionH relativeFrom="column">
                  <wp:posOffset>2711539</wp:posOffset>
                </wp:positionH>
                <wp:positionV relativeFrom="paragraph">
                  <wp:posOffset>48895</wp:posOffset>
                </wp:positionV>
                <wp:extent cx="161925" cy="161925"/>
                <wp:effectExtent l="0" t="0" r="28575" b="28575"/>
                <wp:wrapNone/>
                <wp:docPr id="1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3.5pt;margin-top:3.85pt;width:12.7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5SHQIAAD4EAAAOAAAAZHJzL2Uyb0RvYy54bWysU9tu2zAMfR+wfxD0vjj2krYx4hRFugwD&#10;uq1Ytw9gZNkWJksapcTpvr6UnGbZBXsY5geBNKmjw0NyeX3oNdtL9MqaiueTKWfSCFsr01b8y+fN&#10;qyvOfABTg7ZGVvxRen69evliObhSFrazupbICMT4cnAV70JwZZZ50cke/MQ6aSjYWOwhkIttViMM&#10;hN7rrJhOL7LBYu3QCuk9/b0dg3yV8JtGivCxabwMTFecuIV0Yjq38cxWSyhbBNcpcaQB/8CiB2Xo&#10;0RPULQRgO1S/QfVKoPW2CRNh+8w2jRIy1UDV5NNfqnnowMlUC4nj3Ukm//9gxYf9PTJVU+9eF5wZ&#10;6KlJn0g2MK2WrLiMCg3Ol5T44O4x1ujdnRVfPTN23VGavEG0QyehJl55zM9+uhAdT1fZdnhva4KH&#10;XbBJrEODfQQkGdgh9eTx1BN5CEzQz/wiXxRzzgSFjnZ8Acrnyw59eCttz6JRcSTuCRz2dz6Mqc8p&#10;ibzVqt4orZOD7Xatke2BxmOTvsSfajxP04YNFV/MicffIabp+xNErwLNuVZ9xa9OSVBG1d6YmmhC&#10;GUDp0abqtDnKGJUbO7C19SOpiHYcYlo6MjqL3zkbaIAr7r/tACVn+p2hTizy2SxOfHJm88uCHDyP&#10;bM8jYARBVTxwNprrMG7JzqFqO3opT7Ube0Pda1RSNnZ2ZHUkS0OaenNcqLgF537K+rH2qycAAAD/&#10;/wMAUEsDBBQABgAIAAAAIQDTprOp3gAAAAgBAAAPAAAAZHJzL2Rvd25yZXYueG1sTI9BT4NAFITv&#10;Jv6HzTPxZhehFYs8GqOpiceWXrwt7Cug7FvCLi36611P9TiZycw3+WY2vTjR6DrLCPeLCARxbXXH&#10;DcKh3N49gnBesVa9ZUL4Jgeb4voqV5m2Z97Rae8bEUrYZQqh9X7IpHR1S0a5hR2Ig3e0o1E+yLGR&#10;elTnUG56GUfRgzSq47DQqoFeWqq/9pNBqLr4oH525Vtk1tvEv8/l5/Txinh7Mz8/gfA0+0sY/vAD&#10;OhSBqbITayd6hGWchi8eIU1BBH+5ilcgKoQkiUEWufx/oPgFAAD//wMAUEsBAi0AFAAGAAgAAAAh&#10;ALaDOJL+AAAA4QEAABMAAAAAAAAAAAAAAAAAAAAAAFtDb250ZW50X1R5cGVzXS54bWxQSwECLQAU&#10;AAYACAAAACEAOP0h/9YAAACUAQAACwAAAAAAAAAAAAAAAAAvAQAAX3JlbHMvLnJlbHNQSwECLQAU&#10;AAYACAAAACEASiyeUh0CAAA+BAAADgAAAAAAAAAAAAAAAAAuAgAAZHJzL2Uyb0RvYy54bWxQSwEC&#10;LQAUAAYACAAAACEA06azqd4AAAAIAQAADwAAAAAAAAAAAAAAAAB3BAAAZHJzL2Rvd25yZXYueG1s&#10;UEsFBgAAAAAEAAQA8wAAAIIFAAAAAA==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29A7F0" wp14:editId="2C1C938E">
                <wp:simplePos x="0" y="0"/>
                <wp:positionH relativeFrom="column">
                  <wp:posOffset>295275</wp:posOffset>
                </wp:positionH>
                <wp:positionV relativeFrom="paragraph">
                  <wp:posOffset>34290</wp:posOffset>
                </wp:positionV>
                <wp:extent cx="161925" cy="161925"/>
                <wp:effectExtent l="9525" t="5715" r="9525" b="13335"/>
                <wp:wrapNone/>
                <wp:docPr id="1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.25pt;margin-top:2.7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1jHAIAAD4EAAAOAAAAZHJzL2Uyb0RvYy54bWysU9uO0zAQfUfiHyy/0zSlLduo6WrVpQhp&#10;gRULH+A6TmNhe8zYbbp8PWOnW8pFPCDyYM1kxsdnzswsr4/WsIPCoMHVvByNOVNOQqPdruafP21e&#10;XHEWonCNMOBUzR9V4Ner58+Wva/UBDowjUJGIC5Uva95F6OviiLITlkRRuCVo2ALaEUkF3dFg6In&#10;dGuKyXg8L3rAxiNIFQL9vR2CfJXx21bJ+KFtg4rM1Jy4xXxiPrfpLFZLUe1Q+E7LEw3xDyys0I4e&#10;PUPdiijYHvVvUFZLhABtHEmwBbStlirXQNWU41+qeeiEV7kWEif4s0zh/8HK94d7ZLqh3r0sOXPC&#10;UpM+kmzC7Yxik3lSqPehosQHf4+pxuDvQH4JzMG6ozR1gwh9p0RDvMqUX/x0ITmBrrJt/w4aghf7&#10;CFmsY4s2AZIM7Jh78njuiTpGJulnOS8XkxlnkkInO70gqqfLHkN8o8CyZNQciXsGF4e7EIfUp5RM&#10;HoxuNtqY7OBuuzbIDoLGY5O/zJ9qvEwzjvU1X8yIx98hxvn7E4TVkebcaFvzq3OSqJJqr11DNEUV&#10;hTaDTdUZd5IxKTd0YAvNI6mIMAwxLR0ZHeA3znoa4JqHr3uBijPz1lEnFuV0miY+O9PZqwk5eBnZ&#10;XkaEkwRV88jZYK7jsCV7j3rX0Utlrt3BDXWv1VnZ1NmB1YksDWnuzWmh0hZc+jnrx9qvvgMAAP//&#10;AwBQSwMEFAAGAAgAAAAhAN6eMJ3dAAAABgEAAA8AAABkcnMvZG93bnJldi54bWxMj81OwzAQhO9I&#10;vIO1SNyoTfpDG+JUCFQkjm164baJ3SQQr6PYaQNPz3KC42hGM99k28l14myH0HrScD9TICxV3rRU&#10;azgWu7s1iBCRDHaerIYvG2CbX19lmBp/ob09H2ItuIRCihqaGPtUylA11mGY+d4Seyc/OIwsh1qa&#10;AS9c7jqZKLWSDlvihQZ7+9zY6vMwOg1lmxzxe1+8KrfZzePbVHyM7y9a395MT48gop3iXxh+8Rkd&#10;cmYq/UgmiE7DYrXkpIblAgTbDwk/KzXM1QZknsn/+PkPAAAA//8DAFBLAQItABQABgAIAAAAIQC2&#10;gziS/gAAAOEBAAATAAAAAAAAAAAAAAAAAAAAAABbQ29udGVudF9UeXBlc10ueG1sUEsBAi0AFAAG&#10;AAgAAAAhADj9If/WAAAAlAEAAAsAAAAAAAAAAAAAAAAALwEAAF9yZWxzLy5yZWxzUEsBAi0AFAAG&#10;AAgAAAAhACV2/WMcAgAAPgQAAA4AAAAAAAAAAAAAAAAALgIAAGRycy9lMm9Eb2MueG1sUEsBAi0A&#10;FAAGAAgAAAAhAN6eMJ3dAAAABgEAAA8AAAAAAAAAAAAAAAAAdgQAAGRycy9kb3ducmV2LnhtbFBL&#10;BQYAAAAABAAEAPMAAACABQAAAAA=&#10;"/>
            </w:pict>
          </mc:Fallback>
        </mc:AlternateConten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>ลักษณะกิจกรรมหลัก........</w:t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 xml:space="preserve">........................ 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A57" w:rsidRPr="005113EE">
        <w:rPr>
          <w:rFonts w:ascii="TH SarabunIT๙" w:hAnsi="TH SarabunIT๙" w:cs="TH SarabunIT๙"/>
          <w:sz w:val="32"/>
          <w:szCs w:val="32"/>
          <w:cs/>
        </w:rPr>
        <w:t>ลักษณะกิจกรรมรอ</w:t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>ง...............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717A4" w:rsidRPr="005113E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B379E" w:rsidRPr="005113EE" w:rsidRDefault="00293CC7" w:rsidP="00930F0E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3. ความจำเป็นเร่งด่วนโครงการฯ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5581AE" wp14:editId="6E5CDAE8">
                <wp:simplePos x="0" y="0"/>
                <wp:positionH relativeFrom="column">
                  <wp:posOffset>295275</wp:posOffset>
                </wp:positionH>
                <wp:positionV relativeFrom="paragraph">
                  <wp:posOffset>52705</wp:posOffset>
                </wp:positionV>
                <wp:extent cx="161925" cy="161925"/>
                <wp:effectExtent l="9525" t="5080" r="9525" b="13970"/>
                <wp:wrapNone/>
                <wp:docPr id="1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3.25pt;margin-top:4.1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OPGwIAAD4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UvSx4Kh&#10;Jn0k2cDutGTzaVKo96GixAd/j6nG4O+c+BKYdeuO0uQNous7CQ3xKlN+8dOF5AS6yrb9O9cQPOyj&#10;y2IdWzQJkGRgx9yTx3NP5DEyQT/Lq3IxmXEmKHSy0wtQPV32GOIb6QxLRs2RuGdwONyFOKQ+pWTy&#10;Tqtmo7TODu62a43sADQem/xl/lTjZZq2rK/5YkY8/g4xzt+fIIyKNOdamZrPz0lQJdVe24ZoQhVB&#10;6cGm6rQ9yZiUGzqwdc0jqYhuGGJaOjI6h98462mAax6+7gElZ/qtpU4syuk0TXx2prNXE3LwMrK9&#10;jIAVBFXzyNlgruOwJXuPatfRS2Wu3bob6l6rsrKpswOrE1ka0tyb00KlLbj0c9aPtV99BwAA//8D&#10;AFBLAwQUAAYACAAAACEA2wOyO9sAAAAGAQAADwAAAGRycy9kb3ducmV2LnhtbEyPQU+DQBSE7yb+&#10;h80z8WYXQSsij8ZoauKxpRdvCzwBZd8SdmnRX+/zpMfJTGa+yTeLHdSRJt87RrheRaCIa9f03CIc&#10;yu1VCsoHw40ZHBPCF3nYFOdnuckad+IdHfehVVLCPjMIXQhjprWvO7LGr9xILN67m6wJIqdWN5M5&#10;SbkddBxFa21Nz7LQmZGeOqo/97NFqPr4YL535Utk77dJeF3Kj/ntGfHyYnl8ABVoCX9h+MUXdCiE&#10;qXIzN14NCDfrW0kipAkose9ieVYhJEkKusj1f/ziBwAA//8DAFBLAQItABQABgAIAAAAIQC2gziS&#10;/gAAAOEBAAATAAAAAAAAAAAAAAAAAAAAAABbQ29udGVudF9UeXBlc10ueG1sUEsBAi0AFAAGAAgA&#10;AAAhADj9If/WAAAAlAEAAAsAAAAAAAAAAAAAAAAALwEAAF9yZWxzLy5yZWxzUEsBAi0AFAAGAAgA&#10;AAAhALDPs48bAgAAPgQAAA4AAAAAAAAAAAAAAAAALgIAAGRycy9lMm9Eb2MueG1sUEsBAi0AFAAG&#10;AAgAAAAhANsDsjvbAAAABgEAAA8AAAAAAAAAAAAAAAAAdQQAAGRycy9kb3ducmV2LnhtbFBLBQYA&#10;AAAABAAEAPMAAAB9BQAAAAA=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จำเป็นเร่งด่วนมากที่สุด เหตุผล..............................................................................</w:t>
      </w:r>
    </w:p>
    <w:p w:rsidR="00293CC7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6E94B" wp14:editId="6A70DB8E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161925" cy="161925"/>
                <wp:effectExtent l="9525" t="13335" r="9525" b="5715"/>
                <wp:wrapNone/>
                <wp:docPr id="1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2.5pt;margin-top:3.3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vBHAIAAD4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Yb6t1kwZkT&#10;lpr0kWQTbmsUm8+SQr0PFSU++UdMNQZ/D/JLYA5WHaWpW0ToOyUa4lWm/OKnC8kJdJVt+vfQELzY&#10;RchiHVq0CZBkYIfck+O5J+oQmaSf5VW5mMw4kxQ62ekFUT1f9hjiWwWWJaPmSNwzuNjfhzikPqdk&#10;8mB0s9bGZAe3m5VBthc0Huv8Zf5U42Wacayv+WJGPP4OMc7fnyCsjjTnRtuaz89JokqqvXEN0RRV&#10;FNoMNlVn3EnGpNzQgQ00R1IRYRhiWjoyOsBvnPU0wDUPX3cCFWfmnaNOLMrpNE18dqaz1xNy8DKy&#10;uYwIJwmq5pGzwVzFYUt2HvW2o5fKXLuDW+peq7OyqbMDqxNZGtLcm9NCpS249HPWj7VffgcAAP//&#10;AwBQSwMEFAAGAAgAAAAhAF6rLPPcAAAABgEAAA8AAABkcnMvZG93bnJldi54bWxMj8FOwzAQRO9I&#10;/IO1SNyo3ZQGCHEqBCoSxza9cNvESxKI11HstIGvx5zKcTSjmTf5Zra9ONLoO8calgsFgrh2puNG&#10;w6Hc3tyD8AHZYO+YNHyTh01xeZFjZtyJd3Tch0bEEvYZamhDGDIpfd2SRb9wA3H0PtxoMUQ5NtKM&#10;eIrltpeJUqm02HFcaHGg55bqr/1kNVRdcsCfXfmq7MN2Fd7m8nN6f9H6+mp+egQRaA7nMPzhR3Qo&#10;IlPlJjZe9Bpu1/FK0JCmIKJ9p9YgKg2rZAmyyOV//OIXAAD//wMAUEsBAi0AFAAGAAgAAAAhALaD&#10;OJL+AAAA4QEAABMAAAAAAAAAAAAAAAAAAAAAAFtDb250ZW50X1R5cGVzXS54bWxQSwECLQAUAAYA&#10;CAAAACEAOP0h/9YAAACUAQAACwAAAAAAAAAAAAAAAAAvAQAAX3JlbHMvLnJlbHNQSwECLQAUAAYA&#10;CAAAACEAgt+LwRwCAAA+BAAADgAAAAAAAAAAAAAAAAAuAgAAZHJzL2Uyb0RvYy54bWxQSwECLQAU&#10;AAYACAAAACEAXqss89wAAAAGAQAADwAAAAAAAAAAAAAAAAB2BAAAZHJzL2Rvd25yZXYueG1sUEsF&#10;BgAAAAAEAAQA8wAAAH8FAAAAAA==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จำเป็นเร่งด่วน  เหตุผล.............................................................................</w:t>
      </w:r>
      <w:r w:rsidR="005113E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BB379E" w:rsidRPr="005113EE" w:rsidRDefault="00293CC7" w:rsidP="00930F0E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4. ความซ้ำซ้อนกับงบประมาณปกติ</w:t>
      </w:r>
    </w:p>
    <w:p w:rsidR="00293CC7" w:rsidRPr="005113EE" w:rsidRDefault="00F547E7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3B36D" wp14:editId="51271219">
                <wp:simplePos x="0" y="0"/>
                <wp:positionH relativeFrom="column">
                  <wp:posOffset>2238375</wp:posOffset>
                </wp:positionH>
                <wp:positionV relativeFrom="paragraph">
                  <wp:posOffset>44450</wp:posOffset>
                </wp:positionV>
                <wp:extent cx="161925" cy="161925"/>
                <wp:effectExtent l="9525" t="6350" r="9525" b="12700"/>
                <wp:wrapNone/>
                <wp:docPr id="1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6.25pt;margin-top:3.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8GwIAAD4EAAAOAAAAZHJzL2Uyb0RvYy54bWysU9tu2zAMfR+wfxD0vjgOkrYx4hRFugwD&#10;uq1Ytw9gZDkWptsoJU729aPkNMsu2MMwPwikSR0dHpKL24PRbC8xKGdrXo7GnEkrXKPstuafP61f&#10;3XAWItgGtLOy5kcZ+O3y5YtF7ys5cZ3TjURGIDZUva95F6OviiKIThoII+elpWDr0EAkF7dFg9AT&#10;utHFZDy+KnqHjUcnZAj0934I8mXGb1sp4oe2DTIyXXPiFvOJ+dyks1guoNoi+E6JEw34BxYGlKVH&#10;z1D3EIHtUP0GZZRAF1wbR8KZwrWtEjLXQNWU41+qeerAy1wLiRP8Wabw/2DF+/0jMtVQ7ybUKguG&#10;mvSRZAO71ZLdXCeFeh8qSnzyj5hqDP7BiS+BWbfqKE3eIbq+k9AQrzLlFz9dSE6gq2zTv3MNwcMu&#10;uizWoUWTAEkGdsg9OZ57Ig+RCfpZXpXzyYwzQaGTnV6A6vmyxxDfSGdYMmqOxD2Dw/4hxCH1OSWT&#10;d1o1a6V1dnC7WWlke6DxWOcv86caL9O0ZX3N5zPi8XeIcf7+BGFUpDnXytT85pwEVVLttW2IJlQR&#10;lB5sqk7bk4xJuaEDG9ccSUV0wxDT0pHROfzGWU8DXPPwdQcoOdNvLXViXk6naeKzM51dT8jBy8jm&#10;MgJWEFTNI2eDuYrDluw8qm1HL5W5duvuqHutysqmzg6sTmRpSHNvTguVtuDSz1k/1n75HQAA//8D&#10;AFBLAwQUAAYACAAAACEAc6/W0tsAAAAIAQAADwAAAGRycy9kb3ducmV2LnhtbExPwU6DQBS8m/gP&#10;m2fizS5CaitlaYymJh5bevH2gFdA2beEXVr0632e9DbzZjJvJtvOtldnGn3n2MD9IgJFXLm648bA&#10;sdjdrUH5gFxj75gMfJGHbX59lWFauwvv6XwIjZIQ9ikaaEMYUq191ZJFv3ADsWgnN1oMQsdG1yNe&#10;JNz2Oo6iB22xY/nQ4kDPLVWfh8kaKLv4iN/74jWyj7skvM3Fx/T+Ysztzfy0ARVoDn9m+K0v1SGX&#10;TqWbuPaqN5As46VYDaxkkujJai2gFCB3nWf6/4D8BwAA//8DAFBLAQItABQABgAIAAAAIQC2gziS&#10;/gAAAOEBAAATAAAAAAAAAAAAAAAAAAAAAABbQ29udGVudF9UeXBlc10ueG1sUEsBAi0AFAAGAAgA&#10;AAAhADj9If/WAAAAlAEAAAsAAAAAAAAAAAAAAAAALwEAAF9yZWxzLy5yZWxzUEsBAi0AFAAGAAgA&#10;AAAhAMVg1vwbAgAAPgQAAA4AAAAAAAAAAAAAAAAALgIAAGRycy9lMm9Eb2MueG1sUEsBAi0AFAAG&#10;AAgAAAAhAHOv1tLbAAAACAEAAA8AAAAAAAAAAAAAAAAAdQQAAGRycy9kb3ducmV2LnhtbFBLBQYA&#10;AAAABAAEAPMAAAB9BQAAAAA=&#10;"/>
            </w:pict>
          </mc:Fallback>
        </mc:AlternateContent>
      </w:r>
      <w:r w:rsidR="00BB379E" w:rsidRPr="005113EE">
        <w:rPr>
          <w:rFonts w:ascii="TH SarabunIT๙" w:hAnsi="TH SarabunIT๙" w:cs="TH SarabunIT๙"/>
          <w:sz w:val="32"/>
          <w:szCs w:val="32"/>
        </w:rPr>
        <w:tab/>
      </w:r>
      <w:r w:rsidR="00BB379E"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E1715" wp14:editId="62F85DD7">
                <wp:simplePos x="0" y="0"/>
                <wp:positionH relativeFrom="column">
                  <wp:posOffset>304800</wp:posOffset>
                </wp:positionH>
                <wp:positionV relativeFrom="paragraph">
                  <wp:posOffset>44450</wp:posOffset>
                </wp:positionV>
                <wp:extent cx="161925" cy="161925"/>
                <wp:effectExtent l="9525" t="6350" r="9525" b="12700"/>
                <wp:wrapNone/>
                <wp:docPr id="3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4pt;margin-top:3.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U7GwIAAD0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cucMys6&#10;6tFHUk3Yxii2mEeBeucLynt0DxhL9O4e5BfPLGxaSlO3iNC3SlREK4/52U8XouPpKtv176AieLEP&#10;kLQ61thFQFKBHVNLTpeWqGNgkn7m83w5mXEmKXS24wuieLrs0Ic3CjoWjZIjcU/g4nDvw5D6lJLI&#10;g9HVVhuTHGx2G4PsIGg6tulL/KnG6zRjWV/y5Yx4/B1inL4/QXQ60Jgb3ZV8cUkSRVTtta2IpiiC&#10;0GawqTpjzzJG5YYO7KA6kYoIwwzTzpHRAn7jrKf5Lbn/uheoODNvLXVimU+nceCTM529mpCD15Hd&#10;dURYSVAlD5wN5iYMS7J3qJuWXspT7RZuqXu1TsrGzg6szmRpRlNvzvsUl+DaT1k/tn79HQAA//8D&#10;AFBLAwQUAAYACAAAACEAMJkclN0AAAAGAQAADwAAAGRycy9kb3ducmV2LnhtbEyPQU+DQBCF7yb+&#10;h82YeLOLYG1FhsZoauKxpRdvA4yAsruEXVr01zue6mny8l7e+ybbzKZXRx595yzC7SICxbZydWcb&#10;hEOxvVmD8oFsTb2zjPDNHjb55UVGae1OdsfHfWiUlFifEkIbwpBq7auWDfmFG9iK9+FGQ0Hk2Oh6&#10;pJOUm17HUXSvDXVWFloa+Lnl6ms/GYSyiw/0syteI/OwTcLbXHxO7y+I11fz0yOowHM4h+EPX9Ah&#10;F6bSTbb2qke4W8srAWElR+xVsgRVIiTxEnSe6f/4+S8AAAD//wMAUEsBAi0AFAAGAAgAAAAhALaD&#10;OJL+AAAA4QEAABMAAAAAAAAAAAAAAAAAAAAAAFtDb250ZW50X1R5cGVzXS54bWxQSwECLQAUAAYA&#10;CAAAACEAOP0h/9YAAACUAQAACwAAAAAAAAAAAAAAAAAvAQAAX3JlbHMvLnJlbHNQSwECLQAUAAYA&#10;CAAAACEAPZS1OxsCAAA9BAAADgAAAAAAAAAAAAAAAAAuAgAAZHJzL2Uyb0RvYy54bWxQSwECLQAU&#10;AAYACAAAACEAMJkclN0AAAAGAQAADwAAAAAAAAAAAAAAAAB1BAAAZHJzL2Rvd25yZXYueG1sUEsF&#10;BgAAAAAEAAQA8wAAAH8FAAAAAA==&#10;"/>
            </w:pict>
          </mc:Fallback>
        </mc:AlternateContent>
      </w:r>
      <w:r w:rsidR="00930F0E" w:rsidRPr="005113EE">
        <w:rPr>
          <w:rFonts w:ascii="TH SarabunIT๙" w:hAnsi="TH SarabunIT๙" w:cs="TH SarabunIT๙"/>
          <w:sz w:val="32"/>
          <w:szCs w:val="32"/>
          <w:cs/>
        </w:rPr>
        <w:t>ไม่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ซ้ำซ้อน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30F0E" w:rsidRPr="005113EE">
        <w:rPr>
          <w:rFonts w:ascii="TH SarabunIT๙" w:hAnsi="TH SarabunIT๙" w:cs="TH SarabunIT๙"/>
          <w:sz w:val="32"/>
          <w:szCs w:val="32"/>
          <w:cs/>
        </w:rPr>
        <w:t>ต่อเนื่อง/เพิ่มเติมจากงบปกติ</w:t>
      </w:r>
    </w:p>
    <w:p w:rsidR="00BB379E" w:rsidRPr="005113EE" w:rsidRDefault="00293CC7" w:rsidP="00930F0E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5. ความเชื่อมโยงกับโครงการอื่นๆ /แหล่งท่องเที่ยวหลัก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34D972" wp14:editId="1F86CA2D">
                <wp:simplePos x="0" y="0"/>
                <wp:positionH relativeFrom="column">
                  <wp:posOffset>323850</wp:posOffset>
                </wp:positionH>
                <wp:positionV relativeFrom="paragraph">
                  <wp:posOffset>26670</wp:posOffset>
                </wp:positionV>
                <wp:extent cx="161925" cy="161925"/>
                <wp:effectExtent l="9525" t="7620" r="9525" b="11430"/>
                <wp:wrapNone/>
                <wp:docPr id="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5.5pt;margin-top:2.1pt;width:12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89JGwIAAD4EAAAOAAAAZHJzL2Uyb0RvYy54bWysU22P0zAM/o7Ef4jynXUd23Gr1p1OO4aQ&#10;Djhx8AO8NF0j0jg42brj1+Om2xgv4gOiHyK7dp48fmwvbg6tFXtNwaArZT4aS6Gdwsq4bSk/f1q/&#10;uJYiRHAVWHS6lE86yJvl82eLzhd6gg3aSpNgEBeKzpeyidEXWRZUo1sII/TacbBGaiGyS9usIugY&#10;vbXZZDy+yjqkyhMqHQL/vRuCcpnw61qr+KGug47ClpK5xXRSOjf9mS0XUGwJfGPUkQb8A4sWjONH&#10;z1B3EEHsyPwG1RpFGLCOI4VthnVtlE41cDX5+JdqHhvwOtXC4gR/lin8P1j1fv9AwlSlfMnyOGi5&#10;Rx9ZNXBbq0We571CnQ8FJz76B+prDP4e1ZcgHK4aztO3RNg1GirmlfKzny70TuCrYtO9w4rxYRcx&#10;iXWoqe0BWQZxSD15OvdEH6JQ/DO/yueTmRSKQ0ebGWVQnC57CvGNxlb0RimJySdw2N+HOKSeUhJ5&#10;tKZaG2uTQ9vNypLYA4/HOn19vYweLtOsE10p5zPm8XeIcfr+BNGayHNuTVvK63MSFL1qr13Fb0IR&#10;wdjB5vetYxon5YYObLB6YhUJhyHmpWOjQfomRccDXMrwdQekpbBvHXdink+n/cQnZzp7NWGHLiOb&#10;ywg4xVCljFIM5ioOW7LzZLYNv5Sn2h3ecvdqk5Tt+Q2sjmR5SJN6x4Xqt+DST1k/1n75HQAA//8D&#10;AFBLAwQUAAYACAAAACEA46/4UtwAAAAGAQAADwAAAGRycy9kb3ducmV2LnhtbEyPT0+DQBTE7yZ+&#10;h80z8WaXov2HPBqjqYnHll68PeAVUPYtYZcW/fSuJz1OZjLzm3Q7mU6deXCtFYT5LALFUtqqlRrh&#10;mO/u1qCcJ6mos8IIX+xgm11fpZRU9iJ7Ph98rUKJuIQQGu/7RGtXNmzIzWzPEryTHQz5IIdaVwNd&#10;QrnpdBxFS22olbDQUM/PDZefh9EgFG18pO99/hqZze7ev035x/j+gnh7Mz09gvI8+b8w/OIHdMgC&#10;U2FHqZzqEBbzcMUjPMSggr1aLkAVCPFmBTpL9X/87AcAAP//AwBQSwECLQAUAAYACAAAACEAtoM4&#10;kv4AAADhAQAAEwAAAAAAAAAAAAAAAAAAAAAAW0NvbnRlbnRfVHlwZXNdLnhtbFBLAQItABQABgAI&#10;AAAAIQA4/SH/1gAAAJQBAAALAAAAAAAAAAAAAAAAAC8BAABfcmVscy8ucmVsc1BLAQItABQABgAI&#10;AAAAIQA8889JGwIAAD4EAAAOAAAAAAAAAAAAAAAAAC4CAABkcnMvZTJvRG9jLnhtbFBLAQItABQA&#10;BgAIAAAAIQDjr/hS3AAAAAYBAAAPAAAAAAAAAAAAAAAAAHUEAABkcnMvZG93bnJldi54bWxQSwUG&#10;AAAAAAQABADzAAAAfgUAAAAA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ไม่เชื่อมโยง / ไม่เกี่ยวข้องกับโครงการอื่นๆ /แหล่งท่องเที่ยวหลัก</w:t>
      </w:r>
    </w:p>
    <w:p w:rsidR="00293CC7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6D939" wp14:editId="4EC80E03">
                <wp:simplePos x="0" y="0"/>
                <wp:positionH relativeFrom="column">
                  <wp:posOffset>323850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8890" r="9525" b="10160"/>
                <wp:wrapNone/>
                <wp:docPr id="2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5.5pt;margin-top:2.2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SWGwIAAD0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p+WTBmQVD&#10;PfpIqoHdasnm8yRQ70NFeU/+EVOJwd878SUw61YdpclbRNd3EhqiVab84qcLyQl0lW36964heNhF&#10;l7U6tGgSIKnADrklx3NL5CEyQT/Lq3IxmXEmKHSy0wtQPV/2GOJb6QxLRs2RuGdw2N+HOKQ+p2Ty&#10;TqtmrbTODm43K41sDzQd6/xl/lTjZZq2rK/5YkY8/g4xzt+fIIyKNOZamZrPz0lQJdXe2IZoQhVB&#10;6cGm6rQ9yZiUGzqwcc2RVEQ3zDDtHBmdw2+c9TS/NQ9fd4CSM/3OUicW5XSaBj4709nrCTl4Gdlc&#10;RsAKgqp55GwwV3FYkp1Hte3opTLXbt0tda9VWdnU2YHViSzNaO7NaZ/SElz6OevH1i+/AwAA//8D&#10;AFBLAwQUAAYACAAAACEABsNSCtwAAAAGAQAADwAAAGRycy9kb3ducmV2LnhtbEyPQU+DQBSE7yb+&#10;h80z8WaXYlsFeTRGUxOPLb14e8ATUPYtYZcW/fWuJz1OZjLzTbadTa9OPLrOCsJyEYFiqWzdSYNw&#10;LHY396CcJ6mpt8IIX+xgm19eZJTW9ix7Ph18o0KJuJQQWu+HVGtXtWzILezAErx3OxryQY6Nrkc6&#10;h3LT6ziKNtpQJ2GhpYGfWq4+D5NBKLv4SN/74iUyye7Wv87Fx/T2jHh9NT8+gPI8+78w/OIHdMgD&#10;U2knqZ3qEdbLcMUjrFaggn23WYMqEeIkAZ1n+j9+/gMAAP//AwBQSwECLQAUAAYACAAAACEAtoM4&#10;kv4AAADhAQAAEwAAAAAAAAAAAAAAAAAAAAAAW0NvbnRlbnRfVHlwZXNdLnhtbFBLAQItABQABgAI&#10;AAAAIQA4/SH/1gAAAJQBAAALAAAAAAAAAAAAAAAAAC8BAABfcmVscy8ucmVsc1BLAQItABQABgAI&#10;AAAAIQBKgzSWGwIAAD0EAAAOAAAAAAAAAAAAAAAAAC4CAABkcnMvZTJvRG9jLnhtbFBLAQItABQA&#10;BgAIAAAAIQAGw1IK3AAAAAYBAAAPAAAAAAAAAAAAAAAAAHUEAABkcnMvZG93bnJldi54bWxQSwUG&#10;AAAAAAQABADzAAAAfgUAAAAA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เชื่อมโยง  โดยเชื่อมโยงกับ...................................................................................</w:t>
      </w:r>
    </w:p>
    <w:p w:rsidR="00BB379E" w:rsidRPr="005113EE" w:rsidRDefault="00BB379E" w:rsidP="00930F0E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28"/>
          <w:cs/>
        </w:rPr>
        <w:t>6.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สอดคล้องกับยุทธศาสตร์จังหวัด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CE6CAB" wp14:editId="692BC55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8890" r="9525" b="10160"/>
                <wp:wrapNone/>
                <wp:docPr id="2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7pt;margin-top:2.2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l4GwIAAD4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wl1yglL&#10;PfpEqgnXGcXKSVZo8KGixEf/gKnG4O9Bfg3MwaqnPHWLCEOvREO8yqRo8dOF5AS6yjbDe2gIX2wj&#10;ZLH2LdoESDKwfe7J4dwTtY9M0s/yqpxPZpxJCp3s9IKoni57DPGtAsuSUXMk8hlc7O5DPKY+pWTy&#10;YHSz1sZkB7vNyiDbCRqPdf4yf6rxMs04NtR8PiMef4cY5+9PEFZHmnOjbc2vz0miSqq9cU2ewii0&#10;OdpUnXEnGZNyaZpDtYHmQCoiHIeYlo6MHvA7ZwMNcM3Dt61AxZl556gT83I6TROfnensNbWS4WVk&#10;cxkRThJUzSNnR3MVj1uy9ai7nl4qc+0Obql7rc7KPrM6kaUhzb05LVTagks/Zz2v/fIHAAAA//8D&#10;AFBLAwQUAAYACAAAACEA6/PZg9wAAAAGAQAADwAAAGRycy9kb3ducmV2LnhtbEyPQU+DQBSE7yb+&#10;h80z8WYXkaogj8ZoauKxpRdvD3gCyr4l7NKiv971pMfJTGa+yTeLGdSRJ9dbQbheRaBYatv00iIc&#10;yu3VPSjnSRoarDDCFzvYFOdnOWWNPcmOj3vfqlAiLiOEzvsx09rVHRtyKzuyBO/dToZ8kFOrm4lO&#10;odwMOo6iW22ol7DQ0chPHdef+9kgVH18oO9d+RKZdHvjX5fyY357Rry8WB4fQHle/F8YfvEDOhSB&#10;qbKzNE4NCOskXPEISQIq2HfpGlSFEKcp6CLX//GLHwAAAP//AwBQSwECLQAUAAYACAAAACEAtoM4&#10;kv4AAADhAQAAEwAAAAAAAAAAAAAAAAAAAAAAW0NvbnRlbnRfVHlwZXNdLnhtbFBLAQItABQABgAI&#10;AAAAIQA4/SH/1gAAAJQBAAALAAAAAAAAAAAAAAAAAC8BAABfcmVscy8ucmVsc1BLAQItABQABgAI&#10;AAAAIQAalol4GwIAAD4EAAAOAAAAAAAAAAAAAAAAAC4CAABkcnMvZTJvRG9jLnhtbFBLAQItABQA&#10;BgAIAAAAIQDr89mD3AAAAAYBAAAPAAAAAAAAAAAAAAAAAHUEAABkcnMvZG93bnJldi54bWxQSwUG&#10;AAAAAAQABADzAAAAfgUAAAAA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3DB587" wp14:editId="0D69D49D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7pt;margin-top:3.75pt;width:12.7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cFHAIAAD4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SfXnDlh&#10;qUcfSTXhtkaxspwnhXofKkp88o+Yagz+AeSXwBysOspTd4jQd0o0xKtM+cVPF5IT6Crb9O+gIXyx&#10;i5DFOrRoEyDJwA65J8dzT9QhMkk/y6tyPplxJil0stMLonq+7DHENwosS0bNkchncLF/CHFIfU7J&#10;5MHoZq2NyQ5uNyuDbC9oPNb5y/ypxss041hf8/mMePwdYpy/P0FYHWnOjbY1vzkniSqp9to1RFNU&#10;UWgz2FSdcScZk3JDBzbQHElFhGGIaenI6AC/cdbTANc8fN0JVJyZt446MS+n0zTx2ZnOrifk4GVk&#10;cxkRThJUzSNng7mKw5bsPOptRy+VuXYHd9S9VmdlU2cHVieyNKS5N6eFSltw6eesH2u//A4AAP//&#10;AwBQSwMEFAAGAAgAAAAhAKAhKz7dAAAABgEAAA8AAABkcnMvZG93bnJldi54bWxMj8FOwzAQRO9I&#10;/IO1SNyoTUMpTbOpEKhIHNv0ws2J3SQQr6PYaQNfz3Iqp9VoRjNvs83kOnGyQ2g9IdzPFAhLlTct&#10;1QiHYnv3BCJETUZ3nizCtw2wya+vMp0af6adPe1jLbiEQqoRmhj7VMpQNdbpMPO9JfaOfnA6shxq&#10;aQZ95nLXyblSj9Lplnih0b19aWz1tR8dQtnOD/pnV7wpt9om8X0qPsePV8Tbm+l5DSLaKV7C8IfP&#10;6JAzU+lHMkF0CIsHfiUiLBcg2F6u+JYISaJA5pn8j5//AgAA//8DAFBLAQItABQABgAIAAAAIQC2&#10;gziS/gAAAOEBAAATAAAAAAAAAAAAAAAAAAAAAABbQ29udGVudF9UeXBlc10ueG1sUEsBAi0AFAAG&#10;AAgAAAAhADj9If/WAAAAlAEAAAsAAAAAAAAAAAAAAAAALwEAAF9yZWxzLy5yZWxzUEsBAi0AFAAG&#10;AAgAAAAhANxX9wUcAgAAPgQAAA4AAAAAAAAAAAAAAAAALgIAAGRycy9lMm9Eb2MueG1sUEsBAi0A&#10;FAAGAAgAAAAhAKAhKz7dAAAABgEAAA8AAAAAAAAAAAAAAAAAdgQAAGRycy9kb3ducmV2LnhtbFBL&#10;BQYAAAAABAAEAPMAAACABQAAAAA=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สอดคล้อง ในข้อที่...............................................................................................</w:t>
      </w:r>
    </w:p>
    <w:p w:rsidR="00BB379E" w:rsidRPr="005113EE" w:rsidRDefault="00BB379E" w:rsidP="00930F0E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7.  สอดคล้องกับยุทธศาสตร์กลุ่มจังหวัด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0E32F9" wp14:editId="2BC64D2E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8890" r="9525" b="10160"/>
                <wp:wrapNone/>
                <wp:docPr id="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7pt;margin-top:2.2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SSHAIAAD4EAAAOAAAAZHJzL2Uyb0RvYy54bWysU9tu2zAMfR+wfxD0vjg2kqwx4hRFugwD&#10;urVYtw9QZNkWJosapcTpvn6UnGbZBXsY5geBNKmjw0NydX3sDTso9BpsxfPJlDNlJdTathX//Gn7&#10;6oozH4SthQGrKv6kPL9ev3yxGlypCujA1AoZgVhfDq7iXQiuzDIvO9ULPwGnLAUbwF4EcrHNahQD&#10;ofcmK6bTRTYA1g5BKu/p7+0Y5OuE3zRKhvum8SowU3HiFtKJ6dzFM1uvRNmicJ2WJxriH1j0Qlt6&#10;9Ax1K4Jge9S/QfVaInhowkRCn0HTaKlSDVRNPv2lmsdOOJVqIXG8O8vk/x+s/HB4QKbrihcLzqzo&#10;qUcfSTVhW6NYXhRRocH5khIf3QPGGr27A/nFMwubjvLUDSIMnRI18cpjfvbTheh4usp2w3uoCV/s&#10;AySxjg32EZBkYMfUk6dzT9QxMEk/80W+LOacSQqd7PiCKJ8vO/ThrYKeRaPiSOQTuDjc+TCmPqck&#10;8mB0vdXGJAfb3cYgOwgaj236En+q8TLNWDZUfDknHn+HmKbvTxC9DjTnRvcVvzoniTKq9sbWRFOU&#10;QWgz2lSdsScZo3JjB3ZQP5GKCOMQ09KR0QF+42ygAa64/7oXqDgz7yx1YpnPZnHikzObvy7IwcvI&#10;7jIirCSoigfORnMTxi3ZO9RtRy/lqXYLN9S9RidlY2dHVieyNKSpN6eFiltw6aesH2u//g4AAP//&#10;AwBQSwMEFAAGAAgAAAAhAOvz2YPcAAAABgEAAA8AAABkcnMvZG93bnJldi54bWxMj0FPg0AUhO8m&#10;/ofNM/FmF5GqII/GaGrisaUXbw94Asq+JezSor/e9aTHyUxmvsk3ixnUkSfXW0G4XkWgWGrb9NIi&#10;HMrt1T0o50kaGqwwwhc72BTnZzlljT3Jjo9736pQIi4jhM77MdPa1R0bcis7sgTv3U6GfJBTq5uJ&#10;TqHcDDqOolttqJew0NHITx3Xn/vZIFR9fKDvXfkSmXR741+X8mN+e0a8vFgeH0B5XvxfGH7xAzoU&#10;gamyszRODQjrJFzxCEkCKth36RpUhRCnKegi1//xix8AAAD//wMAUEsBAi0AFAAGAAgAAAAhALaD&#10;OJL+AAAA4QEAABMAAAAAAAAAAAAAAAAAAAAAAFtDb250ZW50X1R5cGVzXS54bWxQSwECLQAUAAYA&#10;CAAAACEAOP0h/9YAAACUAQAACwAAAAAAAAAAAAAAAAAvAQAAX3JlbHMvLnJlbHNQSwECLQAUAAYA&#10;CAAAACEA+ftUkhwCAAA+BAAADgAAAAAAAAAAAAAAAAAuAgAAZHJzL2Uyb0RvYy54bWxQSwECLQAU&#10;AAYACAAAACEA6/PZg9wAAAAGAQAADwAAAAAAAAAAAAAAAAB2BAAAZHJzL2Rvd25yZXYueG1sUEsF&#10;BgAAAAAEAAQA8wAAAH8FAAAAAA==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8BA591" wp14:editId="155B8CF0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7pt;margin-top:3.75pt;width:12.7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q6GgIAAD4EAAAOAAAAZHJzL2Uyb0RvYy54bWysU9tu2zAMfR+wfxD0vjgOkq4x4hRFugwD&#10;urVYtw9gZDkWptsoJU739aPkJMsu2MMwPwikSR0dHpKLm4PRbC8xKGdrXo7GnEkrXKPstuafP61f&#10;XXMWItgGtLOy5s8y8JvlyxeL3ldy4jqnG4mMQGyoel/zLkZfFUUQnTQQRs5LS8HWoYFILm6LBqEn&#10;dKOLyXh8VfQOG49OyBDo790Q5MuM37ZSxIe2DTIyXXPiFvOJ+dyks1guoNoi+E6JIw34BxYGlKVH&#10;z1B3EIHtUP0GZZRAF1wbR8KZwrWtEjLXQNWU41+qeerAy1wLiRP8Wabw/2DFh/0jMtXUfDLjzIKh&#10;Hn0k1cButWTlpEwK9T5UlPjkHzHVGPy9E18Cs27VUZ68RXR9J6EhXjm/+OlCcgJdZZv+vWsIH3bR&#10;ZbEOLZoESDKwQ+7J87kn8hCZoJ/lVTlP1ASFjjYxKqA6XfYY4lvpDEtGzZHIZ3DY34c4pJ5SMnmn&#10;VbNWWmcHt5uVRrYHGo91/lK9hB4u07Rlfc3nM+Lxd4hx/v4EYVSkOdfK1Pz6nARVUu2NbehNqCIo&#10;Pdj0vrZE46Tc0IGNa55JRXTDENPSkdE5/MZZTwNc8/B1Byg50+8sdWJeTqdp4rMznb2ekIOXkc1l&#10;BKwgqJpHzgZzFYct2XlU245eKnPt1t1S91qVlU38BlZHsjSkWb3jQqUtuPRz1o+1X34HAAD//wMA&#10;UEsDBBQABgAIAAAAIQCgISs+3QAAAAYBAAAPAAAAZHJzL2Rvd25yZXYueG1sTI/BTsMwEETvSPyD&#10;tUjcqE1DKU2zqRCoSBzb9MLNid0kEK+j2GkDX89yKqfVaEYzb7PN5DpxskNoPSHczxQIS5U3LdUI&#10;h2J79wQiRE1Gd54swrcNsMmvrzKdGn+mnT3tYy24hEKqEZoY+1TKUDXW6TDzvSX2jn5wOrIcamkG&#10;feZy18m5Uo/S6ZZ4odG9fWls9bUfHULZzg/6Z1e8KbfaJvF9Kj7Hj1fE25vpeQ0i2ilewvCHz+iQ&#10;M1PpRzJBdAiLB34lIiwXINherviWCEmiQOaZ/I+f/wIAAP//AwBQSwECLQAUAAYACAAAACEAtoM4&#10;kv4AAADhAQAAEwAAAAAAAAAAAAAAAAAAAAAAW0NvbnRlbnRfVHlwZXNdLnhtbFBLAQItABQABgAI&#10;AAAAIQA4/SH/1gAAAJQBAAALAAAAAAAAAAAAAAAAAC8BAABfcmVscy8ucmVsc1BLAQItABQABgAI&#10;AAAAIQAT6Jq6GgIAAD4EAAAOAAAAAAAAAAAAAAAAAC4CAABkcnMvZTJvRG9jLnhtbFBLAQItABQA&#10;BgAIAAAAIQCgISs+3QAAAAYBAAAPAAAAAAAAAAAAAAAAAHQEAABkcnMvZG93bnJldi54bWxQSwUG&#10;AAAAAAQABADzAAAAfgUAAAAA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สอดคล้อง ในข้อที่...............................................................................................</w:t>
      </w:r>
    </w:p>
    <w:p w:rsidR="005113EE" w:rsidRDefault="00F547E7" w:rsidP="00E2761C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3A7DF8" wp14:editId="02FF886F">
                <wp:simplePos x="0" y="0"/>
                <wp:positionH relativeFrom="column">
                  <wp:posOffset>342900</wp:posOffset>
                </wp:positionH>
                <wp:positionV relativeFrom="paragraph">
                  <wp:posOffset>358140</wp:posOffset>
                </wp:positionV>
                <wp:extent cx="161925" cy="161925"/>
                <wp:effectExtent l="9525" t="5715" r="9525" b="13335"/>
                <wp:wrapNone/>
                <wp:docPr id="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7pt;margin-top:28.2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VRHAIAAD4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3UfDLlzAlL&#10;NfpIqgm3NYqVdEkK9T5UFPjkHzHlGPw9yC+BOVh1FKduEaHvlGiIV5nii58eJCPQU7bp30ND+GIX&#10;IYt1aNEmQJKBHXJNjueaqENkki7Lq3I+mXEmyXU6px9E9fzYY4hvFViWDjVHIp/Bxf4+xCH0OSST&#10;B6ObtTYmG7jdrAyyvaD2WOeV+VOOl2HGsb7m8xnx+DvEOK8/QVgdqc+NtjW/PgeJKqn2xjVEU1RR&#10;aDOcKTvjTjIm5YYKbKA5kooIQxPT0NGhA/zGWU8NXPPwdSdQcWbeOarEvJxOU8dnYzp7PSEDLz2b&#10;S49wkqBqHjkbjqs4TMnOo9529FOZc3dwS9VrdVY2VXZgdSJLTZprcxqoNAWXdo76MfbL7wAAAP//&#10;AwBQSwMEFAAGAAgAAAAhANXIsO3eAAAABwEAAA8AAABkcnMvZG93bnJldi54bWxMj0FPg0AQhe8m&#10;/ofNmHizS2tbC7I0RlMTjy29eBtgBJSdJezSor/e8VRPk5f38t436XaynTrR4FvHBuazCBRx6aqW&#10;awPHfHe3AeUDcoWdYzLwTR622fVViknlzryn0yHUSkrYJ2igCaFPtPZlQxb9zPXE4n24wWIQOdS6&#10;GvAs5bbTiyhaa4sty0KDPT03VH4dRmugaBdH/Nnnr5GNd/fhbco/x/cXY25vpqdHUIGmcAnDH76g&#10;QyZMhRu58qozsFrKK0HueglK/Id4BaowsJnHoLNU/+fPfgEAAP//AwBQSwECLQAUAAYACAAAACEA&#10;toM4kv4AAADhAQAAEwAAAAAAAAAAAAAAAAAAAAAAW0NvbnRlbnRfVHlwZXNdLnhtbFBLAQItABQA&#10;BgAIAAAAIQA4/SH/1gAAAJQBAAALAAAAAAAAAAAAAAAAAC8BAABfcmVscy8ucmVsc1BLAQItABQA&#10;BgAIAAAAIQBi8GVRHAIAAD4EAAAOAAAAAAAAAAAAAAAAAC4CAABkcnMvZTJvRG9jLnhtbFBLAQIt&#10;ABQABgAIAAAAIQDVyLDt3gAAAAcBAAAPAAAAAAAAAAAAAAAAAHYEAABkcnMvZG93bnJldi54bWxQ&#10;SwUGAAAAAAQABADzAAAAgQUAAAAA&#10;"/>
            </w:pict>
          </mc:Fallback>
        </mc:AlternateContent>
      </w:r>
      <w:r w:rsidR="00BB3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8.  สอดคล้องกับแผนปฏิบัติการพัฒนาการท่องเที่ยวภายในเขตพัฒนาการท่องเที่ยว</w:t>
      </w:r>
      <w:r w:rsidR="00BB3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E2761C" w:rsidRPr="005113EE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BB379E" w:rsidRPr="005113EE" w:rsidRDefault="005113EE" w:rsidP="005113EE">
      <w:pPr>
        <w:tabs>
          <w:tab w:val="left" w:pos="360"/>
          <w:tab w:val="left" w:pos="900"/>
        </w:tabs>
        <w:ind w:left="85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21CF30" wp14:editId="4C161525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7pt;margin-top:3.75pt;width:12.7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yuGwIAAD4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yUvOLBiq&#10;0UdSDexWS1bSJSnU+1BR4KN/wJRj8PdOfAnMulVHcfIW0fWdhIZ4lSm++OlBMgI9ZZv+nWsIH3bR&#10;ZbEOLZoESDKwQ67J8VwTeYhM0GV5Vc4nM84EuU7n9ANUT489hvhGOsPSoeZI5DM47O9DHEKfQjJ5&#10;p1WzVlpnA7eblUa2B2qPdV6ZP+V4GaYt62s+nxGPv0OM8/oThFGR+lwrU/PrcxBUSbXXtiGaUEVQ&#10;ejhTdtqeZEzKDRXYuOZIKqIbmpiGjg6dw2+c9dTANQ9fd4CSM/3WUiXm5XSaOj4b09mrCRl46dlc&#10;esAKgqp55Gw4ruIwJTuPatvRT2XO3bpbql6rsrKpsgOrE1lq0lyb00ClKbi0c9SPsV9+BwAA//8D&#10;AFBLAwQUAAYACAAAACEAoCErPt0AAAAGAQAADwAAAGRycy9kb3ducmV2LnhtbEyPwU7DMBBE70j8&#10;g7VI3KhNQylNs6kQqEgc2/TCzYndJBCvo9hpA1/Pciqn1WhGM2+zzeQ6cbJDaD0h3M8UCEuVNy3V&#10;CIdie/cEIkRNRneeLMK3DbDJr68ynRp/pp097WMtuIRCqhGaGPtUylA11ukw870l9o5+cDqyHGpp&#10;Bn3mctfJuVKP0umWeKHRvX1pbPW1Hx1C2c4P+mdXvCm32ibxfSo+x49XxNub6XkNItopXsLwh8/o&#10;kDNT6UcyQXQIiwd+JSIsFyDYXq74lghJokDmmfyPn/8CAAD//wMAUEsBAi0AFAAGAAgAAAAhALaD&#10;OJL+AAAA4QEAABMAAAAAAAAAAAAAAAAAAAAAAFtDb250ZW50X1R5cGVzXS54bWxQSwECLQAUAAYA&#10;CAAAACEAOP0h/9YAAACUAQAACwAAAAAAAAAAAAAAAAAvAQAAX3JlbHMvLnJlbHNQSwECLQAUAAYA&#10;CAAAACEAL9tsrhsCAAA+BAAADgAAAAAAAAAAAAAAAAAuAgAAZHJzL2Uyb0RvYy54bWxQSwECLQAU&#10;AAYACAAAACEAoCErPt0AAAAGAQAADwAAAAAAAAAAAAAAAAB1BAAAZHJzL2Rvd25yZXYueG1sUEsF&#10;BgAAAAAEAAQA8wAAAH8FAAAAAA==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สอดคล้อง ในข้อที่...............................................................................................</w:t>
      </w:r>
    </w:p>
    <w:p w:rsidR="00BB379E" w:rsidRPr="005113EE" w:rsidRDefault="00BB379E" w:rsidP="00930F0E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 </w:t>
      </w:r>
      <w:r w:rsidR="00293CC7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สอดคล้องกับแผนพัฒนาการท่องเที่ยวแห่งชาติ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35F979" wp14:editId="5FB03FF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8890" r="9525" b="10160"/>
                <wp:wrapNone/>
                <wp:docPr id="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7pt;margin-top:2.2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6RHAIAAD4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FZ1b0&#10;1KOPpJqwrVEsz4uo0OB8SYlP7hFjjd7dg/zimYV1R3nqFhGGTomaeOUxP/vpQnQ8XWXb4T3UhC92&#10;AZJYhwb7CEgysEPqyfHcE3UITNLP/CpfFHPOJIVOdnxBlM+XHfrwVkHPolFxJPIJXOzvfRhTn1MS&#10;eTC63mhjkoPtdm2Q7QWNxyZ9iT/VeJlmLBsqvpgTj79DTNP3J4heB5pzo/uKX5+TRBlVe2NroinK&#10;ILQZbarO2JOMUbmxA1uoj6QiwjjEtHRkdIDfOBtogCvuv+4EKs7MO0udWOSzWZz45Mzmrwty8DKy&#10;vYwIKwmq4oGz0VyHcUt2DnXb0Ut5qt3CLXWv0UnZ2NmR1YksDWnqzWmh4hZc+inrx9qvvgMAAP//&#10;AwBQSwMEFAAGAAgAAAAhAOvz2YPcAAAABgEAAA8AAABkcnMvZG93bnJldi54bWxMj0FPg0AUhO8m&#10;/ofNM/FmF5GqII/GaGrisaUXbw94Asq+JezSor/e9aTHyUxmvsk3ixnUkSfXW0G4XkWgWGrb9NIi&#10;HMrt1T0o50kaGqwwwhc72BTnZzlljT3Jjo9736pQIi4jhM77MdPa1R0bcis7sgTv3U6GfJBTq5uJ&#10;TqHcDDqOolttqJew0NHITx3Xn/vZIFR9fKDvXfkSmXR741+X8mN+e0a8vFgeH0B5XvxfGH7xAzoU&#10;gamyszRODQjrJFzxCEkCKth36RpUhRCnKegi1//xix8AAAD//wMAUEsBAi0AFAAGAAgAAAAhALaD&#10;OJL+AAAA4QEAABMAAAAAAAAAAAAAAAAAAAAAAFtDb250ZW50X1R5cGVzXS54bWxQSwECLQAUAAYA&#10;CAAAACEAOP0h/9YAAACUAQAACwAAAAAAAAAAAAAAAAAvAQAAX3JlbHMvLnJlbHNQSwECLQAUAAYA&#10;CAAAACEArlSukRwCAAA+BAAADgAAAAAAAAAAAAAAAAAuAgAAZHJzL2Uyb0RvYy54bWxQSwECLQAU&#10;AAYACAAAACEA6/PZg9wAAAAGAQAADwAAAAAAAAAAAAAAAAB2BAAAZHJzL2Rvd25yZXYueG1sUEsF&#10;BgAAAAAEAAQA8wAAAH8FAAAAAA==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91E81B" wp14:editId="03820856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7pt;margin-top:3.7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glGgIAAD0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0nJmROW&#10;evSJVBOuM4rNs0CDDxXlPfoHTCUGfw/ya2AOVj2lqVtEGHolGqJVJkGLny4kJ9BVthneQ0PwYhsh&#10;a7Vv0SZAUoHtc0sO55aofWSSfpZX5Xwy40xS6GSnF0T1dNljiG8VWJaMmiNxz+Bidx/iMfUpJZMH&#10;o5u1NiY72G1WBtlO0HSs85f5U42XacaxoebzGfH4O8Q4f3+CsDrSmBtta359ThJVUu2Na/IQRqHN&#10;0abqjDvJmJRLwxyqDTQHUhHhOMO0c2T0gN85G2h+ax6+bQUqzsw7R52Yl9NpGvjsTGevJ+TgZWRz&#10;GRFOElTNI2dHcxWPS7L1qLueXipz7Q5uqXutzso+szqRpRnNvTntU1qCSz9nPW/98gcAAAD//wMA&#10;UEsDBBQABgAIAAAAIQCgISs+3QAAAAYBAAAPAAAAZHJzL2Rvd25yZXYueG1sTI/BTsMwEETvSPyD&#10;tUjcqE1DKU2zqRCoSBzb9MLNid0kEK+j2GkDX89yKqfVaEYzb7PN5DpxskNoPSHczxQIS5U3LdUI&#10;h2J79wQiRE1Gd54swrcNsMmvrzKdGn+mnT3tYy24hEKqEZoY+1TKUDXW6TDzvSX2jn5wOrIcamkG&#10;feZy18m5Uo/S6ZZ4odG9fWls9bUfHULZzg/6Z1e8KbfaJvF9Kj7Hj1fE25vpeQ0i2ilewvCHz+iQ&#10;M1PpRzJBdAiLB34lIiwXINherviWCEmiQOaZ/I+f/wIAAP//AwBQSwECLQAUAAYACAAAACEAtoM4&#10;kv4AAADhAQAAEwAAAAAAAAAAAAAAAAAAAAAAW0NvbnRlbnRfVHlwZXNdLnhtbFBLAQItABQABgAI&#10;AAAAIQA4/SH/1gAAAJQBAAALAAAAAAAAAAAAAAAAAC8BAABfcmVscy8ucmVsc1BLAQItABQABgAI&#10;AAAAIQA1gLglGgIAAD0EAAAOAAAAAAAAAAAAAAAAAC4CAABkcnMvZTJvRG9jLnhtbFBLAQItABQA&#10;BgAIAAAAIQCgISs+3QAAAAYBAAAPAAAAAAAAAAAAAAAAAHQEAABkcnMvZG93bnJldi54bWxQSwUG&#10;AAAAAAQABADzAAAAfgUAAAAA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สอดคล้อง ในข้อที่...............................................................................................</w:t>
      </w:r>
    </w:p>
    <w:p w:rsidR="00293CC7" w:rsidRPr="005113EE" w:rsidRDefault="00BB379E" w:rsidP="00930F0E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293CC7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สอดคล้องกับยุทธศาสตร์กระทรวงการท่องเที่ยวและกีฬา 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868B62" wp14:editId="7A9DF4A8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9525" t="8890" r="9525" b="10160"/>
                <wp:wrapNone/>
                <wp:docPr id="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7pt;margin-top:2.2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YMHAIAAD4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9IHics&#10;9egjqSbc1ihWTuZJod6HihKf/COmGoO/B/klMAerjvLULSL0nRIN8SpTfvHTheQEuso2/XtoCF/s&#10;ImSxDi3aBEgysEPuyfHcE3WITNLP8qpcTGacSQqd7PSCqJ4vewzxrQLLklFzJPIZXOzvQxxSn1My&#10;eTC6WWtjsoPbzcog2wsaj3X+Mn+q8TLNONbXfDEjHn+HGOfvTxBWR5pzo23N5+ckUSXV3riGaIoq&#10;Cm0Gm6oz7iRjUm7owAaaI6mIMAwxLR0ZHeA3znoa4JqHrzuBijPzzlEnFuV0miY+O9PZ69RfvIxs&#10;LiPCSYKqeeRsMFdx2JKdR73t6KUy1+7glrrX6qxs6uzA6kSWhjT35rRQaQsu/Zz1Y+2X3wEAAP//&#10;AwBQSwMEFAAGAAgAAAAhAOvz2YPcAAAABgEAAA8AAABkcnMvZG93bnJldi54bWxMj0FPg0AUhO8m&#10;/ofNM/FmF5GqII/GaGrisaUXbw94Asq+JezSor/e9aTHyUxmvsk3ixnUkSfXW0G4XkWgWGrb9NIi&#10;HMrt1T0o50kaGqwwwhc72BTnZzlljT3Jjo9736pQIi4jhM77MdPa1R0bcis7sgTv3U6GfJBTq5uJ&#10;TqHcDDqOolttqJew0NHITx3Xn/vZIFR9fKDvXfkSmXR741+X8mN+e0a8vFgeH0B5XvxfGH7xAzoU&#10;gamyszRODQjrJFzxCEkCKth36RpUhRCnKegi1//xix8AAAD//wMAUEsBAi0AFAAGAAgAAAAhALaD&#10;OJL+AAAA4QEAABMAAAAAAAAAAAAAAAAAAAAAAFtDb250ZW50X1R5cGVzXS54bWxQSwECLQAUAAYA&#10;CAAAACEAOP0h/9YAAACUAQAACwAAAAAAAAAAAAAAAAAvAQAAX3JlbHMvLnJlbHNQSwECLQAUAAYA&#10;CAAAACEAFeF2DBwCAAA+BAAADgAAAAAAAAAAAAAAAAAuAgAAZHJzL2Uyb0RvYy54bWxQSwECLQAU&#10;AAYACAAAACEA6/PZg9wAAAAGAQAADwAAAAAAAAAAAAAAAAB2BAAAZHJzL2Rvd25yZXYueG1sUEsF&#10;BgAAAAAEAAQA8wAAAH8FAAAAAA==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</w:p>
    <w:p w:rsidR="00BB379E" w:rsidRPr="005113EE" w:rsidRDefault="00BB379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sz w:val="32"/>
          <w:szCs w:val="32"/>
        </w:rPr>
        <w:tab/>
      </w:r>
      <w:r w:rsidR="00F547E7"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BFCADE" wp14:editId="10D6679D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1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7pt;margin-top:3.75pt;width:12.7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NgHAIAAD4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7OmROW&#10;evSRVBNuaxQrJ9dJod6HihKf/COmGoN/APklMAerjvLUHSL0nRIN8SpTfvHTheQEuso2/TtoCF/s&#10;ImSxDi3aBEgysEPuyfHcE3WITNLP8qqcT2acSQqd7PSCqJ4vewzxjQLLklFzJPIZXOwfQhxSn1My&#10;eTC6WWtjsoPbzcog2wsaj3X+Mn+q8TLNONbXfD4jHn+HGOfvTxBWR5pzo23Nb85JokqqvXYN0RRV&#10;FNoMNlVn3EnGpNzQgQ00R1IRYRhiWjoyOsBvnPU0wDUPX3cCFWfmraNOzMvpNE18dqaz6wk5eBnZ&#10;XEaEkwRV88jZYK7isCU7j3rb0Utlrt3BHXWv1VnZ1NmB1YksDWnuzWmh0hZc+jnrx9ovvwMAAP//&#10;AwBQSwMEFAAGAAgAAAAhAKAhKz7dAAAABgEAAA8AAABkcnMvZG93bnJldi54bWxMj8FOwzAQRO9I&#10;/IO1SNyoTUMpTbOpEKhIHNv0ws2J3SQQr6PYaQNfz3Iqp9VoRjNvs83kOnGyQ2g9IdzPFAhLlTct&#10;1QiHYnv3BCJETUZ3nizCtw2wya+vMp0af6adPe1jLbiEQqoRmhj7VMpQNdbpMPO9JfaOfnA6shxq&#10;aQZ95nLXyblSj9Lplnih0b19aWz1tR8dQtnOD/pnV7wpt9om8X0qPsePV8Tbm+l5DSLaKV7C8IfP&#10;6JAzU+lHMkF0CIsHfiUiLBcg2F6u+JYISaJA5pn8j5//AgAA//8DAFBLAQItABQABgAIAAAAIQC2&#10;gziS/gAAAOEBAAATAAAAAAAAAAAAAAAAAAAAAABbQ29udGVudF9UeXBlc10ueG1sUEsBAi0AFAAG&#10;AAgAAAAhADj9If/WAAAAlAEAAAsAAAAAAAAAAAAAAAAALwEAAF9yZWxzLy5yZWxzUEsBAi0AFAAG&#10;AAgAAAAhAHLCY2AcAgAAPgQAAA4AAAAAAAAAAAAAAAAALgIAAGRycy9lMm9Eb2MueG1sUEsBAi0A&#10;FAAGAAgAAAAhAKAhKz7dAAAABgEAAA8AAAAAAAAAAAAAAAAAdgQAAGRycy9kb3ducmV2LnhtbFBL&#10;BQYAAAAABAAEAPMAAACABQAAAAA=&#10;"/>
            </w:pict>
          </mc:Fallback>
        </mc:AlternateContent>
      </w:r>
      <w:r w:rsidRPr="005113EE">
        <w:rPr>
          <w:rFonts w:ascii="TH SarabunIT๙" w:hAnsi="TH SarabunIT๙" w:cs="TH SarabunIT๙"/>
          <w:sz w:val="32"/>
          <w:szCs w:val="32"/>
          <w:cs/>
        </w:rPr>
        <w:t>สอดคล้อง ในข้อที่...............................................................................................</w:t>
      </w:r>
    </w:p>
    <w:p w:rsidR="00F347BF" w:rsidRDefault="00F347BF" w:rsidP="00BB379E">
      <w:pPr>
        <w:tabs>
          <w:tab w:val="left" w:pos="360"/>
          <w:tab w:val="left" w:pos="900"/>
        </w:tabs>
        <w:rPr>
          <w:rFonts w:ascii="TH SarabunIT๙" w:hAnsi="TH SarabunIT๙" w:cs="TH SarabunIT๙" w:hint="cs"/>
          <w:sz w:val="32"/>
          <w:szCs w:val="32"/>
        </w:rPr>
      </w:pPr>
    </w:p>
    <w:p w:rsidR="005113EE" w:rsidRDefault="005113EE" w:rsidP="00BB379E">
      <w:pPr>
        <w:tabs>
          <w:tab w:val="left" w:pos="360"/>
          <w:tab w:val="left" w:pos="900"/>
        </w:tabs>
        <w:rPr>
          <w:rFonts w:ascii="TH SarabunIT๙" w:hAnsi="TH SarabunIT๙" w:cs="TH SarabunIT๙" w:hint="cs"/>
          <w:sz w:val="32"/>
          <w:szCs w:val="32"/>
        </w:rPr>
      </w:pPr>
    </w:p>
    <w:p w:rsidR="005113EE" w:rsidRPr="005113EE" w:rsidRDefault="005113EE" w:rsidP="00BB379E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BB379E" w:rsidRPr="005113EE" w:rsidRDefault="00BB379E" w:rsidP="00930F0E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 xml:space="preserve">11.  </w:t>
      </w:r>
      <w:r w:rsidR="00293CC7" w:rsidRPr="005113E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โครงการที่ขอรับการสนับสนุนฯ ส่งผล</w:t>
      </w:r>
      <w:r w:rsidR="00F347BF" w:rsidRPr="005113E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ต่อ</w:t>
      </w:r>
      <w:r w:rsidR="00293CC7" w:rsidRPr="005113E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การท่องเที่ยวในด้านใด</w:t>
      </w:r>
      <w:r w:rsidR="00293CC7" w:rsidRPr="005113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(สามารถตอบได้มากกว่า 1 ข้อ)</w:t>
      </w:r>
    </w:p>
    <w:p w:rsidR="00BB379E" w:rsidRPr="005113EE" w:rsidRDefault="00F547E7" w:rsidP="00BB379E">
      <w:pPr>
        <w:tabs>
          <w:tab w:val="left" w:pos="360"/>
          <w:tab w:val="left" w:pos="90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51B806" wp14:editId="360D6452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</wp:posOffset>
                </wp:positionV>
                <wp:extent cx="161925" cy="161925"/>
                <wp:effectExtent l="9525" t="7620" r="9525" b="11430"/>
                <wp:wrapNone/>
                <wp:docPr id="1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34pt;margin-top:2.1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nvGwIAAD4EAAAOAAAAZHJzL2Uyb0RvYy54bWysU9tu2zAMfR+wfxD0vtgOkq4x4hRFugwD&#10;urVYtw9gZNkWptsoJU739aPlJMsu2MMwPwikSR0dHpLLm4PRbC8xKGcrXkxyzqQVrla2rfjnT5tX&#10;15yFCLYG7ays+LMM/Gb18sWy96Wcus7pWiIjEBvK3le8i9GXWRZEJw2EifPSUrBxaCCSi21WI/SE&#10;bnQ2zfOrrHdYe3RChkB/78YgXyX8ppEiPjRNkJHpihO3mE5M53Y4s9USyhbBd0ocacA/sDCgLD16&#10;hrqDCGyH6jcoowS64Jo4Ec5krmmUkKkGqqbIf6nmqQMvUy0kTvBnmcL/gxUf9o/IVE29o05ZMNSj&#10;j6Qa2FZLVuTFoFDvQ0mJT/4RhxqDv3fiS2DWrTvKk7eIru8k1MQr5Wc/XRicQFfZtn/vasKHXXRJ&#10;rEODZgAkGdgh9eT53BN5iEzQz+KqWEznnAkKHW1ilEF5uuwxxLfSGTYYFUcin8Bhfx/imHpKSeSd&#10;VvVGaZ0cbLdrjWwPNB6b9A31Enq4TNOW9RVfzInH3yHy9P0JwqhIc66Vqfj1OQnKQbU3tqY3oYyg&#10;9GjT+9oSjZNyYwe2rn4mFdGNQ0xLR0bn8BtnPQ1wxcPXHaDkTL+z1IlFMZsNE5+c2fz1lBy8jGwv&#10;I2AFQVU8cjaa6zhuyc6jajt6qUi1W3dL3WtUUnbgN7I6kqUhTeodF2rYgks/Zf1Y+9V3AAAA//8D&#10;AFBLAwQUAAYACAAAACEASSaT794AAAAIAQAADwAAAGRycy9kb3ducmV2LnhtbEyPQU+DQBCF7yb+&#10;h82YeLOLtNaCLI3R1MRjSy/eBhgBZWcJu7Tor3c86e1N3uS972Xb2fbqRKPvHBu4XUSgiCtXd9wY&#10;OBa7mw0oH5Br7B2TgS/ysM0vLzJMa3fmPZ0OoVESwj5FA20IQ6q1r1qy6BduIBbv3Y0Wg5xjo+sR&#10;zxJuex1H0Vpb7FgaWhzoqaXq8zBZA2UXH/F7X7xENtktw+tcfExvz8ZcX82PD6ACzeHvGX7xBR1y&#10;YSrdxLVXvYHVeiNbgogYlPirZHkHqjQQJ/eg80z/H5D/AAAA//8DAFBLAQItABQABgAIAAAAIQC2&#10;gziS/gAAAOEBAAATAAAAAAAAAAAAAAAAAAAAAABbQ29udGVudF9UeXBlc10ueG1sUEsBAi0AFAAG&#10;AAgAAAAhADj9If/WAAAAlAEAAAsAAAAAAAAAAAAAAAAALwEAAF9yZWxzLy5yZWxzUEsBAi0AFAAG&#10;AAgAAAAhAGJVOe8bAgAAPgQAAA4AAAAAAAAAAAAAAAAALgIAAGRycy9lMm9Eb2MueG1sUEsBAi0A&#10;FAAGAAgAAAAhAEkmk+/eAAAACAEAAA8AAAAAAAAAAAAAAAAAdQQAAGRycy9kb3ducmV2LnhtbFBL&#10;BQYAAAAABAAEAPMAAACABQAAAAA=&#10;"/>
            </w:pict>
          </mc:Fallback>
        </mc:AlternateContent>
      </w:r>
      <w:r w:rsidR="00BB379E" w:rsidRPr="005113EE">
        <w:rPr>
          <w:rFonts w:ascii="TH SarabunIT๙" w:hAnsi="TH SarabunIT๙" w:cs="TH SarabunIT๙"/>
          <w:sz w:val="32"/>
          <w:szCs w:val="32"/>
        </w:rPr>
        <w:tab/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E62B9" wp14:editId="1AAE313F">
                <wp:simplePos x="0" y="0"/>
                <wp:positionH relativeFrom="column">
                  <wp:posOffset>304800</wp:posOffset>
                </wp:positionH>
                <wp:positionV relativeFrom="paragraph">
                  <wp:posOffset>26670</wp:posOffset>
                </wp:positionV>
                <wp:extent cx="161925" cy="161925"/>
                <wp:effectExtent l="9525" t="7620" r="9525" b="1143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4pt;margin-top:2.1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SJGgIAAD4EAAAOAAAAZHJzL2Uyb0RvYy54bWysU9tu2zAMfR+wfxD0vtgOkrYx4hRFugwD&#10;urVYtw9QZNkWJosapcTpvn6UnKbZBXsY5geBNKmjw0NyeX3oDdsr9BpsxYtJzpmyEmpt24p/+bx5&#10;c8WZD8LWwoBVFX9Snl+vXr9aDq5UU+jA1AoZgVhfDq7iXQiuzDIvO9ULPwGnLAUbwF4EcrHNahQD&#10;ofcmm+b5RTYA1g5BKu/p7+0Y5KuE3zRKhvum8SowU3HiFtKJ6dzGM1stRdmicJ2WRxriH1j0Qlt6&#10;9AR1K4JgO9S/QfVaInhowkRCn0HTaKlSDVRNkf9SzWMnnEq1kDjenWTy/w9Wftw/INM19e6SMyt6&#10;6tEnUk3Y1ihW5EmhwfmSEh/dA8YavbsD+dUzC+uO8tQNIgydEjXxKqKi2U8XouPpKtsOH6AmfLEL&#10;kMQ6NNhHQJKBHVJPnk49UYfAJP0sLorFdM6ZpNDRji+I8vmyQx/eKehZNCqORD6Bi/2dD2Pqc0oi&#10;D0bXG21McrDdrg2yvaDx2KQv8acaz9OMZUPFF3Pi8XeIPH1/guh1oDk3uq/41SlJlFG1t7ZOUxiE&#10;NqNN1Rl7lDEqF6fZl1uon0hFhHGIaenI6AC/czbQAFfcf9sJVJyZ95Y6sShmszjxyZnNL6fk4Hlk&#10;ex4RVhJUxQNno7kO45bsHOq2o5eKVLuFG+peo5OyL6yOZGlIU2+OCxW34NxPWS9rv/oBAAD//wMA&#10;UEsDBBQABgAIAAAAIQAI1a1t3QAAAAYBAAAPAAAAZHJzL2Rvd25yZXYueG1sTI9BT4NAEIXvJv6H&#10;zZh4s4tUbUtZGqOpiceWXrwNMAKVnSXs0qK/3vFUT5OX9/LeN+lmsp060eBbxwbuZxEo4tJVLdcG&#10;Dvn2bgnKB+QKO8dk4Js8bLLrqxSTyp15R6d9qJWUsE/QQBNCn2jty4Ys+pnricX7dIPFIHKodTXg&#10;Wcptp+MoetIWW5aFBnt6aaj82o/WQNHGB/zZ5W+RXW3n4X3Kj+PHqzG3N9PzGlSgKVzC8Icv6JAJ&#10;U+FGrrzqDDws5ZUgNwYl9mL+CKowEK8WoLNU/8fPfgEAAP//AwBQSwECLQAUAAYACAAAACEAtoM4&#10;kv4AAADhAQAAEwAAAAAAAAAAAAAAAAAAAAAAW0NvbnRlbnRfVHlwZXNdLnhtbFBLAQItABQABgAI&#10;AAAAIQA4/SH/1gAAAJQBAAALAAAAAAAAAAAAAAAAAC8BAABfcmVscy8ucmVsc1BLAQItABQABgAI&#10;AAAAIQBsPsSJGgIAAD4EAAAOAAAAAAAAAAAAAAAAAC4CAABkcnMvZTJvRG9jLnhtbFBLAQItABQA&#10;BgAIAAAAIQAI1a1t3QAAAAYBAAAPAAAAAAAAAAAAAAAAAHQEAABkcnMvZG93bnJldi54bWxQSwUG&#10;AAAAAAQABADzAAAAfgUAAAAA&#10;"/>
            </w:pict>
          </mc:Fallback>
        </mc:AlternateContent>
      </w:r>
      <w:r w:rsidR="00BB379E" w:rsidRPr="005113EE">
        <w:rPr>
          <w:rFonts w:ascii="TH SarabunIT๙" w:hAnsi="TH SarabunIT๙" w:cs="TH SarabunIT๙"/>
          <w:sz w:val="32"/>
          <w:szCs w:val="32"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เพิ่มศักยภาพการท่องเที่ยว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  <w:t>แก้ปัญหาด้านการท่องเที่ยว</w:t>
      </w:r>
    </w:p>
    <w:p w:rsidR="00BB379E" w:rsidRPr="005113EE" w:rsidRDefault="00F547E7" w:rsidP="00BB379E">
      <w:pPr>
        <w:tabs>
          <w:tab w:val="left" w:pos="360"/>
          <w:tab w:val="left" w:pos="90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A3EFCA" wp14:editId="5732F12C">
                <wp:simplePos x="0" y="0"/>
                <wp:positionH relativeFrom="column">
                  <wp:posOffset>2981325</wp:posOffset>
                </wp:positionH>
                <wp:positionV relativeFrom="paragraph">
                  <wp:posOffset>34925</wp:posOffset>
                </wp:positionV>
                <wp:extent cx="161925" cy="161925"/>
                <wp:effectExtent l="9525" t="6350" r="9525" b="12700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34.75pt;margin-top:2.75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QFHAIAAD4EAAAOAAAAZHJzL2Uyb0RvYy54bWysU9uO0zAQfUfiHyy/0ySlLduo6WrVpQhp&#10;gRULHzB1nMTCsc3Ybbp8PWOnW8pFPCDyYM1kxsdnzsysro+9ZgeJXllT8WKScyaNsLUybcU/f9q+&#10;uOLMBzA1aGtkxR+l59fr589Wgyvl1HZW1xIZgRhfDq7iXQiuzDIvOtmDn1gnDQUbiz0EcrHNaoSB&#10;0HudTfN8kQ0Wa4dWSO/p7+0Y5OuE3zRShA9N42VguuLELaQT07mLZ7ZeQdkiuE6JEw34BxY9KEOP&#10;nqFuIQDbo/oNqlcCrbdNmAjbZ7ZplJCpBqqmyH+p5qEDJ1MtJI53Z5n8/4MV7w/3yFRNvVtwZqCn&#10;Hn0k1cC0WrIifxkVGpwvKfHB3WOs0bs7K754Zuymozx5g2iHTkJNvIqYn/10ITqerrLd8M7WhA/7&#10;YJNYxwb7CEgysGPqyeO5J/IYmKCfxaJYTuecCQqd7PgClE+XHfrwRtqeRaPiSOQTOBzufBhTn1IS&#10;eatVvVVaJwfb3UYjOwCNxzZ9iT/VeJmmDRsqvpwTj79D5On7E0SvAs25Vn3Fr85JUEbVXpuaaEIZ&#10;QOnRpuq0OckYlRs7sLP1I6mIdhxiWjoyOovfOBtogCvuv+4BJWf6raFOLIvZLE58cmbzV1Ny8DKy&#10;u4yAEQRV8cDZaG7CuCV7h6rt6KUi1W7sDXWvUUnZ2NmR1YksDWnqzWmh4hZc+inrx9qvvwMAAP//&#10;AwBQSwMEFAAGAAgAAAAhACahmNveAAAACAEAAA8AAABkcnMvZG93bnJldi54bWxMj81OwzAQhO9I&#10;vIO1SNyo3Z9UJMSpEKhIHNv0wm0TmyQQr6PYaQNPz3KC02o0o9lv8t3senG2Y+g8aVguFAhLtTcd&#10;NRpO5f7uHkSISAZ7T1bDlw2wK66vcsyMv9DBno+xEVxCIUMNbYxDJmWoW+swLPxgib13PzqMLMdG&#10;mhEvXO56uVJqKx12xB9aHOxTa+vP4+Q0VN3qhN+H8kW5dL+Or3P5Mb09a317Mz8+gIh2jn9h+MVn&#10;dCiYqfITmSB6DZttmnBUQ8KH/U2a8LZKw3qpQBa5/D+g+AEAAP//AwBQSwECLQAUAAYACAAAACEA&#10;toM4kv4AAADhAQAAEwAAAAAAAAAAAAAAAAAAAAAAW0NvbnRlbnRfVHlwZXNdLnhtbFBLAQItABQA&#10;BgAIAAAAIQA4/SH/1gAAAJQBAAALAAAAAAAAAAAAAAAAAC8BAABfcmVscy8ucmVsc1BLAQItABQA&#10;BgAIAAAAIQCBOOQFHAIAAD4EAAAOAAAAAAAAAAAAAAAAAC4CAABkcnMvZTJvRG9jLnhtbFBLAQIt&#10;ABQABgAIAAAAIQAmoZjb3gAAAAgBAAAPAAAAAAAAAAAAAAAAAHYEAABkcnMvZG93bnJldi54bWxQ&#10;SwUGAAAAAAQABADzAAAAgQUAAAAA&#10;"/>
            </w:pict>
          </mc:Fallback>
        </mc:AlternateContent>
      </w: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5B0830" wp14:editId="37560629">
                <wp:simplePos x="0" y="0"/>
                <wp:positionH relativeFrom="column">
                  <wp:posOffset>314325</wp:posOffset>
                </wp:positionH>
                <wp:positionV relativeFrom="paragraph">
                  <wp:posOffset>44450</wp:posOffset>
                </wp:positionV>
                <wp:extent cx="161925" cy="161925"/>
                <wp:effectExtent l="9525" t="6350" r="9525" b="1270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4.75pt;margin-top:3.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8PGwIAAD4EAAAOAAAAZHJzL2Uyb0RvYy54bWysU9tu2zAMfR+wfxD0vtgOkq4x4hRFugwD&#10;urVYtw9gZNkWJksapcTJvn6UnGbZBXsY5geBNKmjw0NyeXPoNdtL9MqaiheTnDNphK2VaSv++dPm&#10;1TVnPoCpQVsjK36Unt+sXr5YDq6UU9tZXUtkBGJ8ObiKdyG4Msu86GQPfmKdNBRsLPYQyMU2qxEG&#10;Qu91Ns3zq2ywWDu0QnpPf+/GIF8l/KaRIjw0jZeB6YoTt5BOTOc2ntlqCWWL4DolTjTgH1j0oAw9&#10;eoa6gwBsh+o3qF4JtN42YSJsn9mmUUKmGqiaIv+lmqcOnEy1kDjenWXy/w9WfNg/IlM19W7OmYGe&#10;evSRVAPTasmKfBoVGpwvKfHJPWKs0bt7K754Zuy6ozx5i2iHTkJNvIqYn/10ITqerrLt8N7WhA+7&#10;YJNYhwb7CEgysEPqyfHcE3kITNDP4qpYTImaoNDJji9A+XzZoQ9vpe1ZNCqORD6Bw/7ehzH1OSWR&#10;t1rVG6V1crDdrjWyPdB4bNKX+FONl2nasKHiiznx+DtEnr4/QfQq0Jxr1Vf8+pwEZVTtjamJJpQB&#10;lB5tqk6bk4xRubEDW1sfSUW04xDT0pHRWfzG2UADXHH/dQcoOdPvDHViUcxmceKTM5u/npKDl5Ht&#10;ZQSMIKiKB85Gcx3GLdk5VG1HLxWpdmNvqXuNSsrGzo6sTmRpSFNvTgsVt+DST1k/1n71HQAA//8D&#10;AFBLAwQUAAYACAAAACEAFIwykdwAAAAGAQAADwAAAGRycy9kb3ducmV2LnhtbEyPQU+DQBCF7yb+&#10;h82YeLOLVKxFhsZoauKxpRdvC4yAsrOEXVr01zue6ull8l7e+ybbzLZXRxp95xjhdhGBIq5c3XGD&#10;cCi2Nw+gfDBcm94xIXyTh01+eZGZtHYn3tFxHxolJexTg9CGMKRa+6ola/zCDcTifbjRmiDn2Oh6&#10;NCcpt72Oo+heW9OxLLRmoOeWqq/9ZBHKLj6Yn13xGtn1dhne5uJzen9BvL6anx5BBZrDOQx/+IIO&#10;uTCVbuLaqx7hbp1IEmElH4m9SkRLhGWcgM4z/R8//wUAAP//AwBQSwECLQAUAAYACAAAACEAtoM4&#10;kv4AAADhAQAAEwAAAAAAAAAAAAAAAAAAAAAAW0NvbnRlbnRfVHlwZXNdLnhtbFBLAQItABQABgAI&#10;AAAAIQA4/SH/1gAAAJQBAAALAAAAAAAAAAAAAAAAAC8BAABfcmVscy8ucmVsc1BLAQItABQABgAI&#10;AAAAIQAfIZ8PGwIAAD4EAAAOAAAAAAAAAAAAAAAAAC4CAABkcnMvZTJvRG9jLnhtbFBLAQItABQA&#10;BgAIAAAAIQAUjDKR3AAAAAYBAAAPAAAAAAAAAAAAAAAAAHUEAABkcnMvZG93bnJldi54bWxQSwUG&#10;AAAAAAQABADzAAAAfgUAAAAA&#10;"/>
            </w:pict>
          </mc:Fallback>
        </mc:AlternateConten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เพิ่มความหลากหลายในการท่องเที่ยว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  <w:t>เพิ่มเครือข่ายเชื่อมโยงการท่องเที่ยว</w:t>
      </w:r>
    </w:p>
    <w:p w:rsidR="00BB379E" w:rsidRPr="005113EE" w:rsidRDefault="00F547E7" w:rsidP="00BB379E">
      <w:pPr>
        <w:tabs>
          <w:tab w:val="left" w:pos="360"/>
          <w:tab w:val="left" w:pos="90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371BDF" wp14:editId="2F353712">
                <wp:simplePos x="0" y="0"/>
                <wp:positionH relativeFrom="column">
                  <wp:posOffset>314325</wp:posOffset>
                </wp:positionH>
                <wp:positionV relativeFrom="paragraph">
                  <wp:posOffset>33655</wp:posOffset>
                </wp:positionV>
                <wp:extent cx="161925" cy="161925"/>
                <wp:effectExtent l="9525" t="5080" r="9525" b="1397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4.75pt;margin-top:2.65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/XHAIAAD4EAAAOAAAAZHJzL2Uyb0RvYy54bWysU9tu2zAMfR+wfxD0vtgOkq4x4hRFugwD&#10;urVYtw9gZNkWJksapcTJvn6UnGbZBXsY5geBNKmjw0NyeXPoNdtL9MqaiheTnDNphK2VaSv++dPm&#10;1TVnPoCpQVsjK36Unt+sXr5YDq6UU9tZXUtkBGJ8ObiKdyG4Msu86GQPfmKdNBRsLPYQyMU2qxEG&#10;Qu91Ns3zq2ywWDu0QnpPf+/GIF8l/KaRIjw0jZeB6YoTt5BOTOc2ntlqCWWL4DolTjTgH1j0oAw9&#10;eoa6gwBsh+o3qF4JtN42YSJsn9mmUUKmGqiaIv+lmqcOnEy1kDjenWXy/w9WfNg/IlM19W7GmYGe&#10;evSRVAPTasmKfBYVGpwvKfHJPWKs0bt7K754Zuy6ozx5i2iHTkJNvIqYn/10ITqerrLt8N7WhA+7&#10;YJNYhwb7CEgysEPqyfHcE3kITNDP4qpYTOecCQqd7PgClM+XHfrwVtqeRaPiSOQTOOzvfRhTn1MS&#10;eatVvVFaJwfb7Voj2wONxyZ9iT/VeJmmDRsqvpgTj79D5On7E0SvAs25Vn3Fr89JUEbV3piaaEIZ&#10;QOnRpuq0OckYlRs7sLX1kVREOw4xLR0ZncVvnA00wBX3X3eAkjP9zlAnFsVsFic+ObP56yk5eBnZ&#10;XkbACIKqeOBsNNdh3JKdQ9V29FKRajf2lrrXqKRs7OzI6kSWhjT15rRQcQsu/ZT1Y+1X3wEAAP//&#10;AwBQSwMEFAAGAAgAAAAhANX7lBbcAAAABgEAAA8AAABkcnMvZG93bnJldi54bWxMj8FOwzAQRO9I&#10;/IO1SNyoTUOgDXEqBCoSxza9cHPiJQnE6yh22sDXs5zKcTSjmTf5Zna9OOIYOk8abhcKBFLtbUeN&#10;hkO5vVmBCNGQNb0n1PCNATbF5UVuMutPtMPjPjaCSyhkRkMb45BJGeoWnQkLPyCx9+FHZyLLsZF2&#10;NCcud71cKnUvnemIF1oz4HOL9dd+chqqbnkwP7vyVbn1Nolvc/k5vb9ofX01Pz2CiDjHcxj+8Bkd&#10;Cmaq/EQ2iF7D3TrlpIY0AcH2Q8rPKg2JWoEscvkfv/gFAAD//wMAUEsBAi0AFAAGAAgAAAAhALaD&#10;OJL+AAAA4QEAABMAAAAAAAAAAAAAAAAAAAAAAFtDb250ZW50X1R5cGVzXS54bWxQSwECLQAUAAYA&#10;CAAAACEAOP0h/9YAAACUAQAACwAAAAAAAAAAAAAAAAAvAQAAX3JlbHMvLnJlbHNQSwECLQAUAAYA&#10;CAAAACEAILaP1xwCAAA+BAAADgAAAAAAAAAAAAAAAAAuAgAAZHJzL2Uyb0RvYy54bWxQSwECLQAU&#10;AAYACAAAACEA1fuUFtwAAAAGAQAADwAAAAAAAAAAAAAAAAB2BAAAZHJzL2Rvd25yZXYueG1sUEsF&#10;BgAAAAAEAAQA8wAAAH8FAAAAAA==&#10;"/>
            </w:pict>
          </mc:Fallback>
        </mc:AlternateConten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อื่นฯ (ระบุ).............................................................................</w:t>
      </w:r>
    </w:p>
    <w:p w:rsidR="00BB379E" w:rsidRPr="005113EE" w:rsidRDefault="00BB379E" w:rsidP="00930F0E">
      <w:pPr>
        <w:tabs>
          <w:tab w:val="left" w:pos="360"/>
          <w:tab w:val="left" w:pos="900"/>
          <w:tab w:val="left" w:pos="50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 </w:t>
      </w:r>
      <w:r w:rsidR="00293CC7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ความพร้อมของเครื่องมือ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 xml:space="preserve"> (เช่น แบบรายละเอียด, ประมาณราคา, หลักสูตร เป็นต้น)</w:t>
      </w:r>
    </w:p>
    <w:p w:rsidR="00293CC7" w:rsidRPr="005113EE" w:rsidRDefault="00F547E7" w:rsidP="00BB379E">
      <w:pPr>
        <w:tabs>
          <w:tab w:val="left" w:pos="360"/>
          <w:tab w:val="left" w:pos="90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E6729" wp14:editId="1D185D86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61925" cy="161925"/>
                <wp:effectExtent l="9525" t="7620" r="9525" b="11430"/>
                <wp:wrapNone/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7pt;margin-top:3.6pt;width:12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lPHAIAAD4EAAAOAAAAZHJzL2Uyb0RvYy54bWysU9uO0zAQfUfiHyy/0ySlXbZR09WqSxHS&#10;AisWPmDqOImFY5ux27R8PWOnW8pFPCDyYM1kxsdnzswsbw69ZnuJXllT8WKScyaNsLUybcU/f9q8&#10;uObMBzA1aGtkxY/S85vV82fLwZVyajura4mMQIwvB1fxLgRXZpkXnezBT6yThoKNxR4CudhmNcJA&#10;6L3Opnl+lQ0Wa4dWSO/p790Y5KuE3zRShA9N42VguuLELaQT07mNZ7ZaQtkiuE6JEw34BxY9KEOP&#10;nqHuIADbofoNqlcCrbdNmAjbZ7ZplJCpBqqmyH+p5rEDJ1MtJI53Z5n8/4MV7/cPyFRNvXvJmYGe&#10;evSRVAPTasmKfB4VGpwvKfHRPWCs0bt7K754Zuy6ozx5i2iHTkJNvIqYn/10ITqerrLt8M7WhA+7&#10;YJNYhwb7CEgysEPqyfHcE3kITNDP4qpYTOecCQqd7PgClE+XHfrwRtqeRaPiSOQTOOzvfRhTn1IS&#10;eatVvVFaJwfb7Voj2wONxyZ9iT/VeJmmDRsqvpgTj79D5On7E0SvAs25Vn3Fr89JUEbVXpuaaEIZ&#10;QOnRpuq0OckYlRs7sLX1kVREOw4xLR0ZncVvnA00wBX3X3eAkjP91lAnFsVsFic+ObP5qyk5eBnZ&#10;XkbACIKqeOBsNNdh3JKdQ9V29FKRajf2lrrXqKRs7OzI6kSWhjT15rRQcQsu/ZT1Y+1X3wEAAP//&#10;AwBQSwMEFAAGAAgAAAAhABb8OxLcAAAABgEAAA8AAABkcnMvZG93bnJldi54bWxMj0FPg0AUhO8m&#10;/ofNM/FmF6kVizwao6mJx5ZevD3gCSj7lrBLi/5611M9TmYy8022mU2vjjy6zgrC7SICxVLZupMG&#10;4VBsbx5AOU9SU2+FEb7ZwSa/vMgore1Jdnzc+0aFEnEpIbTeD6nWrmrZkFvYgSV4H3Y05IMcG12P&#10;dArlptdxFN1rQ52EhZYGfm65+tpPBqHs4gP97IrXyKy3S/82F5/T+wvi9dX89AjK8+zPYfjDD+iQ&#10;B6bSTlI71SOs7sIVj5DEoIKdrFegSoRlnIDOM/0fP/8FAAD//wMAUEsBAi0AFAAGAAgAAAAhALaD&#10;OJL+AAAA4QEAABMAAAAAAAAAAAAAAAAAAAAAAFtDb250ZW50X1R5cGVzXS54bWxQSwECLQAUAAYA&#10;CAAAACEAOP0h/9YAAACUAQAACwAAAAAAAAAAAAAAAAAvAQAAX3JlbHMvLnJlbHNQSwECLQAUAAYA&#10;CAAAACEA8YNZTxwCAAA+BAAADgAAAAAAAAAAAAAAAAAuAgAAZHJzL2Uyb0RvYy54bWxQSwECLQAU&#10;AAYACAAAACEAFvw7EtwAAAAGAQAADwAAAAAAAAAAAAAAAAB2BAAAZHJzL2Rvd25yZXYueG1sUEsF&#10;BgAAAAAEAAQA8wAAAH8FAAAAAA==&#10;"/>
            </w:pict>
          </mc:Fallback>
        </mc:AlternateConten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>ที่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มีความพร้อม ประกอบด้วย</w: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293CC7" w:rsidRPr="005113EE" w:rsidRDefault="00F547E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C8980C" wp14:editId="0C7DF14F">
                <wp:simplePos x="0" y="0"/>
                <wp:positionH relativeFrom="column">
                  <wp:posOffset>342900</wp:posOffset>
                </wp:positionH>
                <wp:positionV relativeFrom="paragraph">
                  <wp:posOffset>44450</wp:posOffset>
                </wp:positionV>
                <wp:extent cx="161925" cy="161925"/>
                <wp:effectExtent l="9525" t="6350" r="9525" b="12700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7pt;margin-top:3.5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nDHAIAAD4EAAAOAAAAZHJzL2Uyb0RvYy54bWysU9tu2zAMfR+wfxD0vtgOkqwx4hRFugwD&#10;urVYtw9gZNkWJksapcTpvn6UnGbZBXsY5geBNKmjw0NydX3sNTtI9MqaiheTnDNphK2VaSv++dP2&#10;1RVnPoCpQVsjK/4kPb9ev3yxGlwpp7azupbICMT4cnAV70JwZZZ50cke/MQ6aSjYWOwhkIttViMM&#10;hN7rbJrni2ywWDu0QnpPf2/HIF8n/KaRItw3jZeB6YoTt5BOTOcuntl6BWWL4DolTjTgH1j0oAw9&#10;eoa6hQBsj+o3qF4JtN42YSJsn9mmUUKmGqiaIv+lmscOnEy1kDjenWXy/w9WfDg8IFM19W7KmYGe&#10;evSRVAPTasmKfBEVGpwvKfHRPWCs0bs7K754Zuymozx5g2iHTkJNvIqYn/10ITqerrLd8N7WhA/7&#10;YJNYxwb7CEgysGPqydO5J/IYmKCfxaJYTuecCQqd7PgClM+XHfrwVtqeRaPiSOQTOBzufBhTn1MS&#10;eatVvVVaJwfb3UYjOwCNxzZ9iT/VeJmmDRsqvpwTj79D5On7E0SvAs25Vn3Fr85JUEbV3piaaEIZ&#10;QOnRpuq0OckYlRs7sLP1E6mIdhxiWjoyOovfOBtogCvuv+4BJWf6naFOLIvZLE58cmbz11Ny8DKy&#10;u4yAEQRV8cDZaG7CuCV7h6rt6KUi1W7sDXWvUUnZ2NmR1YksDWnqzWmh4hZc+inrx9qvvwMAAP//&#10;AwBQSwMEFAAGAAgAAAAhADbTwiLdAAAABgEAAA8AAABkcnMvZG93bnJldi54bWxMj0FPg0AQhe8m&#10;/ofNmHizi1SsRYbGaGrisaUXbwuMgLKzhF1a9Nc7nupp8vJe3vsm28y2V0cafecY4XYRgSKuXN1x&#10;g3AotjcPoHwwXJveMSF8k4dNfnmRmbR2J97RcR8aJSXsU4PQhjCkWvuqJWv8wg3E4n240Zogcmx0&#10;PZqTlNtex1F0r63pWBZaM9BzS9XXfrIIZRcfzM+ueI3sersMb3PxOb2/IF5fzU+PoALN4RyGP3xB&#10;h1yYSjdx7VWPkNzJKwFhJUfs1ToBVSIs4wR0nun/+PkvAAAA//8DAFBLAQItABQABgAIAAAAIQC2&#10;gziS/gAAAOEBAAATAAAAAAAAAAAAAAAAAAAAAABbQ29udGVudF9UeXBlc10ueG1sUEsBAi0AFAAG&#10;AAgAAAAhADj9If/WAAAAlAEAAAsAAAAAAAAAAAAAAAAALwEAAF9yZWxzLy5yZWxzUEsBAi0AFAAG&#10;AAgAAAAhAByFecMcAgAAPgQAAA4AAAAAAAAAAAAAAAAALgIAAGRycy9lMm9Eb2MueG1sUEsBAi0A&#10;FAAGAAgAAAAhADbTwiLdAAAABgEAAA8AAAAAAAAAAAAAAAAAdgQAAGRycy9kb3ducmV2LnhtbFBL&#10;BQYAAAAABAAEAPMAAACABQAAAAA=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  <w:t>ยังไม่พร้อม ระบุ.................................................................................................</w:t>
      </w:r>
    </w:p>
    <w:p w:rsidR="00293CC7" w:rsidRPr="005113EE" w:rsidRDefault="00BB379E" w:rsidP="00930F0E">
      <w:pPr>
        <w:tabs>
          <w:tab w:val="left" w:pos="360"/>
          <w:tab w:val="left" w:pos="90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 </w:t>
      </w:r>
      <w:r w:rsidR="00293CC7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บุคคลากรในการดำเนินงานด้านการบริหารจัดการ และการบริหารหลังโครงการเสร็จ</w:t>
      </w:r>
    </w:p>
    <w:p w:rsidR="00293CC7" w:rsidRPr="005113EE" w:rsidRDefault="00F547E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9F1B38" wp14:editId="30E4240A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161925" cy="161925"/>
                <wp:effectExtent l="9525" t="10160" r="9525" b="8890"/>
                <wp:wrapNone/>
                <wp:docPr id="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7pt;margin-top:2.3pt;width:12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LJHAIAAD4EAAAOAAAAZHJzL2Uyb0RvYy54bWysU9tu2zAMfR+wfxD0vtgOkrYx4hRFugwD&#10;uq1Ytw9QZNkWJosapcTJvn6UnGbZBXsY5geBNKmjw0NyeXvoDdsr9BpsxYtJzpmyEmpt24p//rR5&#10;dcOZD8LWwoBVFT8qz29XL18sB1eqKXRgaoWMQKwvB1fxLgRXZpmXneqFn4BTloINYC8CudhmNYqB&#10;0HuTTfP8KhsAa4cglff0934M8lXCbxolw4em8SowU3HiFtKJ6dzGM1stRdmicJ2WJxriH1j0Qlt6&#10;9Ax1L4JgO9S/QfVaInhowkRCn0HTaKlSDVRNkf9SzVMnnEq1kDjenWXy/w9Wvt8/ItM19a7gzIqe&#10;evSRVBO2NYoV+XVUaHC+pMQn94ixRu8eQH7xzMK6ozx1hwhDp0RNvIqYn/10ITqerrLt8A5qwhe7&#10;AEmsQ4N9BCQZ2CH15HjuiToEJulncVUspnPOJIVOdnxBlM+XHfrwRkHPolFxJPIJXOwffBhTn1MS&#10;eTC63mhjkoPtdm2Q7QWNxyZ9iT/VeJlmLBsqvpgTj79D5On7E0SvA8250X3Fb85JooyqvbY10RRl&#10;ENqMNlVn7EnGqNzYgS3UR1IRYRxiWjoyOsBvnA00wBX3X3cCFWfmraVOLIrZLE58cmbz6yk5eBnZ&#10;XkaElQRV8cDZaK7DuCU7h7rt6KUi1W7hjrrX6KRs7OzI6kSWhjT15rRQcQsu/ZT1Y+1X3wEAAP//&#10;AwBQSwMEFAAGAAgAAAAhANWpU6ncAAAABgEAAA8AAABkcnMvZG93bnJldi54bWxMj81OwzAQhO9I&#10;vIO1SNyo3V9omk2FQEXi2KYXbk68TQLxOoqdNvD0mFM5jmY08026HW0rztT7xjHCdKJAEJfONFwh&#10;HPPdwxMIHzQb3TomhG/ysM1ub1KdGHfhPZ0PoRKxhH2iEeoQukRKX9ZktZ+4jjh6J9dbHaLsK2l6&#10;fYnltpUzpVbS6objQq07eqmp/DoMFqFoZkf9s8/flF3v5uF9zD+Hj1fE+7vxeQMi0BiuYfjDj+iQ&#10;RabCDWy8aBGWi3glICxWIKL9uF6CKBDmagoyS+V//OwXAAD//wMAUEsBAi0AFAAGAAgAAAAhALaD&#10;OJL+AAAA4QEAABMAAAAAAAAAAAAAAAAAAAAAAFtDb250ZW50X1R5cGVzXS54bWxQSwECLQAUAAYA&#10;CAAAACEAOP0h/9YAAACUAQAACwAAAAAAAAAAAAAAAAAvAQAAX3JlbHMvLnJlbHNQSwECLQAUAAYA&#10;CAAAACEAgpwCyRwCAAA+BAAADgAAAAAAAAAAAAAAAAAuAgAAZHJzL2Uyb0RvYy54bWxQSwECLQAU&#10;AAYACAAAACEA1alTqdwAAAAGAQAADwAAAAAAAAAAAAAAAAB2BAAAZHJzL2Rvd25yZXYueG1sUEsF&#10;BgAAAAAEAAQA8wAAAH8FAAAAAA==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  <w:t>จำนวนบุคลากร</w: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ขณะดำเนินโครงการ................................คน</w:t>
      </w:r>
    </w:p>
    <w:p w:rsidR="00293CC7" w:rsidRPr="005113EE" w:rsidRDefault="00293CC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ประกอบด้วย.....................................................................................................</w:t>
      </w:r>
    </w:p>
    <w:p w:rsidR="00293CC7" w:rsidRPr="005113EE" w:rsidRDefault="00F547E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474E4D" wp14:editId="3993C26E">
                <wp:simplePos x="0" y="0"/>
                <wp:positionH relativeFrom="column">
                  <wp:posOffset>352425</wp:posOffset>
                </wp:positionH>
                <wp:positionV relativeFrom="paragraph">
                  <wp:posOffset>55245</wp:posOffset>
                </wp:positionV>
                <wp:extent cx="161925" cy="161925"/>
                <wp:effectExtent l="9525" t="7620" r="9525" b="11430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7.75pt;margin-top:4.3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abHAIAAD4EAAAOAAAAZHJzL2Uyb0RvYy54bWysU9tu2zAMfR+wfxD0vtgOkq4x4hRFugwD&#10;urVYtw9QZNkWJosapcTJvn6UnGbZBXsY5geBNKmjw0NyeXPoDdsr9BpsxYtJzpmyEmpt24p//rR5&#10;dc2ZD8LWwoBVFT8qz29WL18sB1eqKXRgaoWMQKwvB1fxLgRXZpmXneqFn4BTloINYC8CudhmNYqB&#10;0HuTTfP8KhsAa4cglff0924M8lXCbxolw0PTeBWYqThxC+nEdG7jma2WomxRuE7LEw3xDyx6oS09&#10;eoa6E0GwHerfoHotETw0YSKhz6BptFSpBqqmyH+p5qkTTqVaSBzvzjL5/wcrP+wfkemaekfyWNFT&#10;jz6SasK2RrEiX0SFBudLSnxyjxhr9O4e5BfPLKw7ylO3iDB0StTEq4j52U8XouPpKtsO76EmfLEL&#10;kMQ6NNhHQJKBHVJPjueeqENgkn4WV8ViOudMUuhkxxdE+XzZoQ9vFfQsGhVHIp/Axf7ehzH1OSWR&#10;B6PrjTYmOdhu1wbZXtB4bNKX+FONl2nGsqHiiznx+DtEnr4/QfQ60Jwb3Vf8+pwkyqjaG1sTTVEG&#10;oc1oU3XGnmSMyo0d2EJ9JBURxiGmpSOjA/zG2UADXHH/dSdQcWbeWerEopjN4sQnZzZ/PSUHLyPb&#10;y4iwkqAqHjgbzXUYt2TnULcdvVSk2i3cUvcanZSNnR1ZncjSkKbenBYqbsGln7J+rP3qOwAAAP//&#10;AwBQSwMEFAAGAAgAAAAhAMkFAZLcAAAABgEAAA8AAABkcnMvZG93bnJldi54bWxMj0FPg0AUhO8m&#10;/ofNM/Fml1JRiiyN0dTEY0sv3h7sFlD2LWGXFv31Pk/1OJnJzDf5Zra9OJnRd44ULBcRCEO10x01&#10;Cg7l9i4F4QOSxt6RUfBtPGyK66scM+3OtDOnfWgEl5DPUEEbwpBJ6evWWPQLNxhi7+hGi4Hl2Eg9&#10;4pnLbS/jKHqQFjvihRYH89Ka+ms/WQVVFx/wZ1e+RXa9XYX3ufycPl6Vur2Zn59ABDOHSxj+8Bkd&#10;Cmaq3ETai15BkiScVJA+gmA7XfKzSsHqPgZZ5PI/fvELAAD//wMAUEsBAi0AFAAGAAgAAAAhALaD&#10;OJL+AAAA4QEAABMAAAAAAAAAAAAAAAAAAAAAAFtDb250ZW50X1R5cGVzXS54bWxQSwECLQAUAAYA&#10;CAAAACEAOP0h/9YAAACUAQAACwAAAAAAAAAAAAAAAAAvAQAAX3JlbHMvLnJlbHNQSwECLQAUAAYA&#10;CAAAACEAbSLGmxwCAAA+BAAADgAAAAAAAAAAAAAAAAAuAgAAZHJzL2Uyb0RvYy54bWxQSwECLQAU&#10;AAYACAAAACEAyQUBktwAAAAGAQAADwAAAAAAAAAAAAAAAAB2BAAAZHJzL2Rvd25yZXYueG1sUEsF&#10;BgAAAAAEAAQA8wAAAH8FAAAAAA==&#10;"/>
            </w:pict>
          </mc:Fallback>
        </mc:AlternateConten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ab/>
        <w:t>จำนวนบุคลากร</w:t>
      </w:r>
      <w:r w:rsidR="00BB379E" w:rsidRPr="005113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3CC7" w:rsidRPr="005113EE">
        <w:rPr>
          <w:rFonts w:ascii="TH SarabunIT๙" w:hAnsi="TH SarabunIT๙" w:cs="TH SarabunIT๙"/>
          <w:sz w:val="32"/>
          <w:szCs w:val="32"/>
          <w:cs/>
        </w:rPr>
        <w:t>หลังโครงการแล้วเสร็จ................................คน</w:t>
      </w:r>
    </w:p>
    <w:p w:rsidR="00293CC7" w:rsidRPr="005113EE" w:rsidRDefault="00293CC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ประกอบด้วย......................................................................................................</w:t>
      </w:r>
    </w:p>
    <w:p w:rsidR="00795A42" w:rsidRPr="005113EE" w:rsidRDefault="00BB379E" w:rsidP="00930F0E">
      <w:pPr>
        <w:tabs>
          <w:tab w:val="left" w:pos="360"/>
          <w:tab w:val="left" w:pos="90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5113E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5A472C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</w:t>
      </w:r>
      <w:r w:rsidR="00795A42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สถานที่ที่จะดำเนินการโครงการ </w:t>
      </w:r>
      <w:r w:rsidR="00795A42" w:rsidRPr="005113EE">
        <w:rPr>
          <w:rFonts w:ascii="TH SarabunIT๙" w:hAnsi="TH SarabunIT๙" w:cs="TH SarabunIT๙"/>
          <w:sz w:val="32"/>
          <w:szCs w:val="32"/>
          <w:cs/>
        </w:rPr>
        <w:t>คือ</w:t>
      </w:r>
      <w:r w:rsidR="00795A42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95A42" w:rsidRPr="005113EE" w:rsidRDefault="00795A42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</w:t>
      </w:r>
      <w:r w:rsidR="005A472C"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</w:t>
      </w:r>
    </w:p>
    <w:p w:rsidR="00795A42" w:rsidRPr="005113EE" w:rsidRDefault="00F547E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96C35C" wp14:editId="56D1929D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3970" r="9525" b="508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pt;margin-top:1.1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CYGQIAADw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nPOnLDU&#10;os8kmnCdUex11mfwoaK0e3+HqcLgb0F+C8zBqqc0dY0IQ69EQ6zKpGfx04XkBLrKNsMHaAhebCNk&#10;qfYt2gRIIrB97sjDqSNqH5mkn+VFOZ/MOJMUOtrpBVE9XfYY4jsFliWj5kjcM7jY3YZ4SH1KyeTB&#10;6GatjckOdpuVQbYTNBzr/GX+VON5mnFsIHlmxOPvEOP8/QnC6khTbrSt+eUpSVRJtbeuyTMYhTYH&#10;m6oz7ihjUi7Ncqg20DyQigiHEaaVI6MH/MHZQONb8/B9K1BxZt476sS8nE7TvGdnOnszIQfPI5vz&#10;iHCSoGoeOTuYq3jYka1H3fX0Uplrd3BN3Wt1VvaZ1ZEsjWjuzXGd0g6c+znreemXjwAAAP//AwBQ&#10;SwMEFAAGAAgAAAAhAJUjSwvbAAAABgEAAA8AAABkcnMvZG93bnJldi54bWxMj0FPg0AUhO8m/ofN&#10;M/FmF9FKiyyN0dTEY0sv3h7wCij7lrBLi/56nyc9TmYy8022mW2vTjT6zrGB20UEirhydceNgUOx&#10;vVmB8gG5xt4xGfgiD5v88iLDtHZn3tFpHxolJexTNNCGMKRa+6oli37hBmLxjm60GESOja5HPEu5&#10;7XUcRQ/aYsey0OJAzy1Vn/vJGii7+IDfu+I1suvtXXibi4/p/cWY66v56RFUoDn8heEXX9AhF6bS&#10;TVx71RtY3suVYCCOQYmdrJegSpFJAjrP9H/8/AcAAP//AwBQSwECLQAUAAYACAAAACEAtoM4kv4A&#10;AADhAQAAEwAAAAAAAAAAAAAAAAAAAAAAW0NvbnRlbnRfVHlwZXNdLnhtbFBLAQItABQABgAIAAAA&#10;IQA4/SH/1gAAAJQBAAALAAAAAAAAAAAAAAAAAC8BAABfcmVscy8ucmVsc1BLAQItABQABgAIAAAA&#10;IQBCmQCYGQIAADwEAAAOAAAAAAAAAAAAAAAAAC4CAABkcnMvZTJvRG9jLnhtbFBLAQItABQABgAI&#10;AAAAIQCVI0sL2wAAAAYBAAAPAAAAAAAAAAAAAAAAAHMEAABkcnMvZG93bnJldi54bWxQSwUGAAAA&#10;AAQABADzAAAAewUAAAAA&#10;"/>
            </w:pict>
          </mc:Fallback>
        </mc:AlternateContent>
      </w:r>
      <w:r w:rsidR="00795A42" w:rsidRPr="005113EE">
        <w:rPr>
          <w:rFonts w:ascii="TH SarabunIT๙" w:hAnsi="TH SarabunIT๙" w:cs="TH SarabunIT๙"/>
          <w:sz w:val="32"/>
          <w:szCs w:val="32"/>
        </w:rPr>
        <w:tab/>
      </w:r>
      <w:r w:rsidR="00795A42" w:rsidRPr="005113EE">
        <w:rPr>
          <w:rFonts w:ascii="TH SarabunIT๙" w:hAnsi="TH SarabunIT๙" w:cs="TH SarabunIT๙"/>
          <w:sz w:val="32"/>
          <w:szCs w:val="32"/>
        </w:rPr>
        <w:tab/>
      </w:r>
      <w:r w:rsidR="00795A42" w:rsidRPr="005113EE">
        <w:rPr>
          <w:rFonts w:ascii="TH SarabunIT๙" w:hAnsi="TH SarabunIT๙" w:cs="TH SarabunIT๙"/>
          <w:sz w:val="32"/>
          <w:szCs w:val="32"/>
          <w:cs/>
        </w:rPr>
        <w:t>เป็นเจ้าของสถานที่ของหน่วยงาน/องค์กรที่ขอรับการสนับสนุน</w:t>
      </w:r>
    </w:p>
    <w:p w:rsidR="00795A42" w:rsidRPr="005113EE" w:rsidRDefault="00F547E7" w:rsidP="00795A42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F263FB" wp14:editId="2DF270F2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161925" cy="161925"/>
                <wp:effectExtent l="9525" t="13970" r="9525" b="5080"/>
                <wp:wrapNone/>
                <wp:docPr id="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7pt;margin-top:1.1pt;width:12.7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/mGQIAAD0EAAAOAAAAZHJzL2Uyb0RvYy54bWysU9uO0zAQfUfiHyy/0zSlXWjUdLXqUoS0&#10;wIqFD3AdJ7GwPWbsNi1fz9jtdstFPCDyYM1kxsdnzswsrvfWsJ3CoMHVvByNOVNOQqNdV/Mvn9cv&#10;XnMWonCNMOBUzQ8q8Ovl82eLwVdqAj2YRiEjEBeqwde8j9FXRRFkr6wII/DKUbAFtCKSi13RoBgI&#10;3ZpiMh5fFQNg4xGkCoH+3h6DfJnx21bJ+LFtg4rM1Jy4xXxiPjfpLJYLUXUofK/liYb4BxZWaEeP&#10;nqFuRRRsi/o3KKslQoA2jiTYAtpWS5VroGrK8S/VPPTCq1wLiRP8Wabw/2Dlh909Mt3UnBrlhKUW&#10;fSLRhOuMYuXLLNDgQ0V5D/4eU4nB34H8GpiDVU956gYRhl6JhmiVSdDipwvJCXSVbYb30BC+2EbI&#10;Wu1btAmQVGD73JLDuSVqH5mkn+VVOZ/MOJMUOtnpBVE9XvYY4lsFliWj5kjkM7jY3YV4TH1MyeTB&#10;6GatjckOdpuVQbYTNB3r/GX+VONlmnFsqPl8Rjz+DjHO358grI405kZb0vmcJKqk2hvX5CGMQpuj&#10;TdUZd5IxKZeGOVQbaA6kIsJxhmnnyOgBv3M20PzWPHzbClScmXeOOjEvp9M08NmZzl5NyMHLyOYy&#10;IpwkqJpHzo7mKh6XZOtRdz29VObaHdxQ91qdlX1idSJLM5p7c9qntASXfs562vrlDwAAAP//AwBQ&#10;SwMEFAAGAAgAAAAhAJUjSwvbAAAABgEAAA8AAABkcnMvZG93bnJldi54bWxMj0FPg0AUhO8m/ofN&#10;M/FmF9FKiyyN0dTEY0sv3h7wCij7lrBLi/56nyc9TmYy8022mW2vTjT6zrGB20UEirhydceNgUOx&#10;vVmB8gG5xt4xGfgiD5v88iLDtHZn3tFpHxolJexTNNCGMKRa+6oli37hBmLxjm60GESOja5HPEu5&#10;7XUcRQ/aYsey0OJAzy1Vn/vJGii7+IDfu+I1suvtXXibi4/p/cWY66v56RFUoDn8heEXX9AhF6bS&#10;TVx71RtY3suVYCCOQYmdrJegSpFJAjrP9H/8/AcAAP//AwBQSwECLQAUAAYACAAAACEAtoM4kv4A&#10;AADhAQAAEwAAAAAAAAAAAAAAAAAAAAAAW0NvbnRlbnRfVHlwZXNdLnhtbFBLAQItABQABgAIAAAA&#10;IQA4/SH/1gAAAJQBAAALAAAAAAAAAAAAAAAAAC8BAABfcmVscy8ucmVsc1BLAQItABQABgAIAAAA&#10;IQCKt2/mGQIAAD0EAAAOAAAAAAAAAAAAAAAAAC4CAABkcnMvZTJvRG9jLnhtbFBLAQItABQABgAI&#10;AAAAIQCVI0sL2wAAAAYBAAAPAAAAAAAAAAAAAAAAAHMEAABkcnMvZG93bnJldi54bWxQSwUGAAAA&#10;AAQABADzAAAAewUAAAAA&#10;"/>
            </w:pict>
          </mc:Fallback>
        </mc:AlternateContent>
      </w:r>
      <w:r w:rsidR="00795A42" w:rsidRPr="005113EE">
        <w:rPr>
          <w:rFonts w:ascii="TH SarabunIT๙" w:hAnsi="TH SarabunIT๙" w:cs="TH SarabunIT๙"/>
          <w:sz w:val="32"/>
          <w:szCs w:val="32"/>
        </w:rPr>
        <w:tab/>
      </w:r>
      <w:r w:rsidR="00795A42" w:rsidRPr="005113EE">
        <w:rPr>
          <w:rFonts w:ascii="TH SarabunIT๙" w:hAnsi="TH SarabunIT๙" w:cs="TH SarabunIT๙"/>
          <w:sz w:val="32"/>
          <w:szCs w:val="32"/>
        </w:rPr>
        <w:tab/>
      </w:r>
      <w:r w:rsidR="00795A42" w:rsidRPr="005113EE">
        <w:rPr>
          <w:rFonts w:ascii="TH SarabunIT๙" w:hAnsi="TH SarabunIT๙" w:cs="TH SarabunIT๙"/>
          <w:sz w:val="32"/>
          <w:szCs w:val="32"/>
          <w:cs/>
        </w:rPr>
        <w:t>ได้รับความเห็นชอบให้ดำเนินการโครงการได้</w:t>
      </w:r>
    </w:p>
    <w:p w:rsidR="00795A42" w:rsidRPr="005113EE" w:rsidRDefault="00795A42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 xml:space="preserve">             (แนบสำเนาเอกสารที่แสดงว่าได้รับการเห็นชอบจากหน่วยงาน/องค์กรเจ้าของสถานที่)</w:t>
      </w:r>
    </w:p>
    <w:p w:rsidR="005A472C" w:rsidRPr="005113EE" w:rsidRDefault="00F547E7" w:rsidP="00BB379E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E3C8CF" wp14:editId="659B7F52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pt;margin-top:3.75pt;width:12.7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w2GgIAADwEAAAOAAAAZHJzL2Uyb0RvYy54bWysU9tu2zAMfR+wfxD0vjjOkrYx4hRFugwD&#10;uq1Ytw9gZNkWptsoJU729aXlJMsu2MMwPwikSR0dHpKL273RbCcxKGdLno/GnEkrXKVsU/Ivn9ev&#10;bjgLEWwF2llZ8oMM/Hb58sWi84WcuNbpSiIjEBuKzpe8jdEXWRZEKw2EkfPSUrB2aCCSi01WIXSE&#10;bnQ2GY+vss5h5dEJGQL9vR+CfJnw61qK+LGug4xMl5y4xXRiOjf9mS0XUDQIvlXiSAP+gYUBZenR&#10;M9Q9RGBbVL9BGSXQBVfHkXAmc3WthEw1UDX5+JdqnlrwMtVC4gR/lin8P1jxYfeITFUlv+bMgqEW&#10;fSLRwDZastd5r0/nQ0FpT/4R+wqDf3Dia2DWrVpKk3eIrmslVMQq5Wc/XeidQFfZpnvvKoKHbXRJ&#10;qn2NpgckEdg+deRw7ojcRyboZ36VzyczzgSFjjYxyqA4XfYY4lvpDOuNkiNxT+CwewhxSD2lJPJO&#10;q2qttE4ONpuVRrYDGo51+vp6CT1cpmnLupLPZ8Tj7xDj9P0JwqhIU66VKfnNOQmKXrU3tqI3oYig&#10;9GDT+9oSjZNyQwc2rjqQiuiGEaaVI6N1+J2zjsa35OHbFlBypt9Z6sQ8n077eU/OdHY9IQcvI5vL&#10;CFhBUCWPnA3mKg47svWompZeylPt1t1R92qVlO35DayOZGlEk3rHdep34NJPWT+WfvkMAAD//wMA&#10;UEsDBBQABgAIAAAAIQCgISs+3QAAAAYBAAAPAAAAZHJzL2Rvd25yZXYueG1sTI/BTsMwEETvSPyD&#10;tUjcqE1DKU2zqRCoSBzb9MLNid0kEK+j2GkDX89yKqfVaEYzb7PN5DpxskNoPSHczxQIS5U3LdUI&#10;h2J79wQiRE1Gd54swrcNsMmvrzKdGn+mnT3tYy24hEKqEZoY+1TKUDXW6TDzvSX2jn5wOrIcamkG&#10;feZy18m5Uo/S6ZZ4odG9fWls9bUfHULZzg/6Z1e8KbfaJvF9Kj7Hj1fE25vpeQ0i2ilewvCHz+iQ&#10;M1PpRzJBdAiLB34lIiwXINherviWCEmiQOaZ/I+f/wIAAP//AwBQSwECLQAUAAYACAAAACEAtoM4&#10;kv4AAADhAQAAEwAAAAAAAAAAAAAAAAAAAAAAW0NvbnRlbnRfVHlwZXNdLnhtbFBLAQItABQABgAI&#10;AAAAIQA4/SH/1gAAAJQBAAALAAAAAAAAAAAAAAAAAC8BAABfcmVscy8ucmVsc1BLAQItABQABgAI&#10;AAAAIQBKC2w2GgIAADwEAAAOAAAAAAAAAAAAAAAAAC4CAABkcnMvZTJvRG9jLnhtbFBLAQItABQA&#10;BgAIAAAAIQCgISs+3QAAAAYBAAAPAAAAAAAAAAAAAAAAAHQEAABkcnMvZG93bnJldi54bWxQSwUG&#10;AAAAAAQABADzAAAAfgUAAAAA&#10;"/>
            </w:pict>
          </mc:Fallback>
        </mc:AlternateContent>
      </w:r>
      <w:r w:rsidR="005A472C" w:rsidRPr="005113EE">
        <w:rPr>
          <w:rFonts w:ascii="TH SarabunIT๙" w:hAnsi="TH SarabunIT๙" w:cs="TH SarabunIT๙"/>
          <w:sz w:val="32"/>
          <w:szCs w:val="32"/>
          <w:cs/>
        </w:rPr>
        <w:tab/>
      </w:r>
      <w:r w:rsidR="005A472C" w:rsidRPr="005113EE">
        <w:rPr>
          <w:rFonts w:ascii="TH SarabunIT๙" w:hAnsi="TH SarabunIT๙" w:cs="TH SarabunIT๙"/>
          <w:sz w:val="32"/>
          <w:szCs w:val="32"/>
          <w:cs/>
        </w:rPr>
        <w:tab/>
        <w:t>ยังไม่ได้รับความเห็นชอบ</w:t>
      </w:r>
      <w:r w:rsidR="005A472C"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="005A472C" w:rsidRPr="005113EE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</w:t>
      </w:r>
    </w:p>
    <w:p w:rsidR="00795A42" w:rsidRPr="005113EE" w:rsidRDefault="00795A42" w:rsidP="00930F0E">
      <w:pPr>
        <w:tabs>
          <w:tab w:val="left" w:pos="360"/>
          <w:tab w:val="left" w:pos="900"/>
          <w:tab w:val="left" w:pos="14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15.  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/องค์กรที่จะรับผิดชอบในการ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บำรุงดูแลรักษาหลังโครงการแล้วเสร็จ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795A42" w:rsidRPr="005113EE" w:rsidRDefault="00795A42" w:rsidP="00795A42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5113EE">
        <w:rPr>
          <w:rFonts w:ascii="TH SarabunIT๙" w:hAnsi="TH SarabunIT๙" w:cs="TH SarabunIT๙"/>
          <w:sz w:val="32"/>
          <w:szCs w:val="32"/>
          <w:cs/>
        </w:rPr>
        <w:t>..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........</w:t>
      </w:r>
      <w:r w:rsidR="00D37657" w:rsidRPr="005113EE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A479E" w:rsidRPr="005113EE" w:rsidRDefault="00795A42" w:rsidP="00795A42">
      <w:pPr>
        <w:tabs>
          <w:tab w:val="left" w:pos="360"/>
          <w:tab w:val="left" w:pos="90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sz w:val="32"/>
          <w:szCs w:val="32"/>
        </w:rPr>
        <w:tab/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Pr="005113EE">
        <w:rPr>
          <w:rFonts w:ascii="TH SarabunIT๙" w:hAnsi="TH SarabunIT๙" w:cs="TH SarabunIT๙"/>
          <w:sz w:val="32"/>
          <w:szCs w:val="32"/>
          <w:cs/>
        </w:rPr>
        <w:t>คือ ..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...........</w:t>
      </w:r>
      <w:r w:rsidR="0069362D" w:rsidRPr="005113E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9362D" w:rsidRPr="005113EE">
        <w:rPr>
          <w:rFonts w:ascii="TH SarabunIT๙" w:hAnsi="TH SarabunIT๙" w:cs="TH SarabunIT๙"/>
          <w:sz w:val="32"/>
          <w:szCs w:val="32"/>
        </w:rPr>
        <w:t>...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113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..</w:t>
      </w:r>
      <w:r w:rsidRPr="005113EE">
        <w:rPr>
          <w:rFonts w:ascii="TH SarabunIT๙" w:hAnsi="TH SarabunIT๙" w:cs="TH SarabunIT๙"/>
          <w:sz w:val="32"/>
          <w:szCs w:val="32"/>
          <w:cs/>
        </w:rPr>
        <w:t>.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.....</w:t>
      </w:r>
      <w:r w:rsidR="0069362D" w:rsidRPr="005113E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401201" w:rsidRPr="005113EE">
        <w:rPr>
          <w:rFonts w:ascii="TH SarabunIT๙" w:hAnsi="TH SarabunIT๙" w:cs="TH SarabunIT๙"/>
          <w:sz w:val="32"/>
          <w:szCs w:val="32"/>
        </w:rPr>
        <w:t>...</w:t>
      </w:r>
    </w:p>
    <w:p w:rsidR="00930F0E" w:rsidRPr="005113EE" w:rsidRDefault="00795A42" w:rsidP="00930F0E">
      <w:pPr>
        <w:tabs>
          <w:tab w:val="left" w:pos="360"/>
          <w:tab w:val="left" w:pos="142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16.  กรณีที่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โครงการฯ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ได้รับความเห็นชอบจากหน่วยงาน</w:t>
      </w: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/องค์กร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ที่เกี่ยวข้องตาม</w:t>
      </w:r>
    </w:p>
    <w:p w:rsidR="009A479E" w:rsidRPr="005113EE" w:rsidRDefault="00930F0E" w:rsidP="00930F0E">
      <w:pPr>
        <w:tabs>
          <w:tab w:val="left" w:pos="360"/>
          <w:tab w:val="left" w:pos="142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795A42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ฯ และ/หรือ</w:t>
      </w:r>
      <w:r w:rsidR="009A479E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กฎหมายกำหนด</w:t>
      </w:r>
      <w:r w:rsidR="00795A42" w:rsidRPr="005113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ไว้ </w:t>
      </w:r>
    </w:p>
    <w:p w:rsidR="009A479E" w:rsidRPr="005113EE" w:rsidRDefault="00F547E7" w:rsidP="00795A42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97049A1" wp14:editId="03C55AFE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161925" cy="161925"/>
                <wp:effectExtent l="9525" t="10795" r="9525" b="825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pt;margin-top:3.85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d0GwIAADw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q5HPOrOio&#10;RR9JNGEbo9hkEfXpnS8o7ck9YqzQu3uQXzyzsGkpTd0iQt8qURGrPOZnP12IjqerbNe/h4rgxT5A&#10;kupYYxcBSQR2TB05XTqijoFJ+pnP8+Vkxpmk0NmOL4ji+bJDH94q6Fg0So7EPYGLw70PQ+pzSiIP&#10;RldbbUxysNltDLKDoOHYpi/xpxqv04xlfcmXM+Lxd4hx+v4E0elAU250V/LFJUkUUbU3tiKaoghC&#10;m8Gm6ow9yxiVGzqwg+pEKiIMI0wrR0YL+I2znsa35P7rXqDizLyz1IllPp3GeU/OdPZ6Qg5eR3bX&#10;EWElQZU8cDaYmzDsyN6hblp6KU+1W7il7tU6KRs7O7A6k6URTb05r1PcgWs/Zf1Y+vV3AAAA//8D&#10;AFBLAwQUAAYACAAAACEAgA7SDt0AAAAGAQAADwAAAGRycy9kb3ducmV2LnhtbEyPQU+DQBSE7yb+&#10;h80z8WYXwYqlPBqjqYnHll68LewroOxbwi4t+utdT/U4mcnMN/lmNr040eg6ywj3iwgEcW11xw3C&#10;odzePYFwXrFWvWVC+CYHm+L6KleZtmfe0WnvGxFK2GUKofV+yKR0dUtGuYUdiIN3tKNRPsixkXpU&#10;51BuehlH0aM0quOw0KqBXlqqv/aTQai6+KB+duVbZFbbxL/P5ef08Yp4ezM/r0F4mv0lDH/4AR2K&#10;wFTZibUTPcLyIVzxCGkKItjpagmiQkiSGGSRy//4xS8AAAD//wMAUEsBAi0AFAAGAAgAAAAhALaD&#10;OJL+AAAA4QEAABMAAAAAAAAAAAAAAAAAAAAAAFtDb250ZW50X1R5cGVzXS54bWxQSwECLQAUAAYA&#10;CAAAACEAOP0h/9YAAACUAQAACwAAAAAAAAAAAAAAAAAvAQAAX3JlbHMvLnJlbHNQSwECLQAUAAYA&#10;CAAAACEApJEXdBsCAAA8BAAADgAAAAAAAAAAAAAAAAAuAgAAZHJzL2Uyb0RvYy54bWxQSwECLQAU&#10;AAYACAAAACEAgA7SDt0AAAAGAQAADwAAAAAAAAAAAAAAAAB1BAAAZHJzL2Rvd25yZXYueG1sUEsF&#10;BgAAAAAEAAQA8wAAAH8FAAAAAA==&#10;"/>
            </w:pict>
          </mc:Fallback>
        </mc:AlternateContent>
      </w:r>
      <w:r w:rsidR="00795A42"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       ไม่มีระเบียบ ฯ และ/หรือกฎหมายไว้</w:t>
      </w:r>
    </w:p>
    <w:p w:rsidR="00795A42" w:rsidRPr="005113EE" w:rsidRDefault="00F547E7" w:rsidP="00795A42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4069E9" wp14:editId="532BECDB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161925" cy="161925"/>
                <wp:effectExtent l="9525" t="10795" r="9525" b="8255"/>
                <wp:wrapNone/>
                <wp:docPr id="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7pt;margin-top:3.85pt;width:12.7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Vo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1g5mSeBeh8qynvyj5hKDP4e5JfAHKw6ylO3iNB3SjREq0z5xU8XkhPoKtv076EhfLGL&#10;kLU6tGgTIKnADrklx3NL1CEyST/Lq3I+IWqSQic7vSCq58seQ3yrwLJk1ByJfAYX+/sQh9TnlEwe&#10;jG7W2pjs4HazMsj2gqZjnb/Mn2q8TDOO9TWfz4jH3yHG+fsThNWRxtxoW/Prc5KokmpvXEM0RRWF&#10;NoNN1Rl3kjEpN3RgA82RVEQYZph2jowO8BtnPc1vzcPXnUDFmXnnqBPzcjpNA5+d6ez1hBy8jGwu&#10;I8JJgqp55GwwV3FYkp1Hve3opTLX7uCWutfqrGzq7MDqRJZmNPfmtE9pCS79nPVj65ffAQAA//8D&#10;AFBLAwQUAAYACAAAACEAgA7SDt0AAAAGAQAADwAAAGRycy9kb3ducmV2LnhtbEyPQU+DQBSE7yb+&#10;h80z8WYXwYqlPBqjqYnHll68LewroOxbwi4t+utdT/U4mcnMN/lmNr040eg6ywj3iwgEcW11xw3C&#10;odzePYFwXrFWvWVC+CYHm+L6KleZtmfe0WnvGxFK2GUKofV+yKR0dUtGuYUdiIN3tKNRPsixkXpU&#10;51BuehlH0aM0quOw0KqBXlqqv/aTQai6+KB+duVbZFbbxL/P5ef08Yp4ezM/r0F4mv0lDH/4AR2K&#10;wFTZibUTPcLyIVzxCGkKItjpagmiQkiSGGSRy//4xS8AAAD//wMAUEsBAi0AFAAGAAgAAAAhALaD&#10;OJL+AAAA4QEAABMAAAAAAAAAAAAAAAAAAAAAAFtDb250ZW50X1R5cGVzXS54bWxQSwECLQAUAAYA&#10;CAAAACEAOP0h/9YAAACUAQAACwAAAAAAAAAAAAAAAAAvAQAAX3JlbHMvLnJlbHNQSwECLQAUAAYA&#10;CAAAACEAZGO1aBsCAAA9BAAADgAAAAAAAAAAAAAAAAAuAgAAZHJzL2Uyb0RvYy54bWxQSwECLQAU&#10;AAYACAAAACEAgA7SDt0AAAAGAQAADwAAAAAAAAAAAAAAAAB1BAAAZHJzL2Rvd25yZXYueG1sUEsF&#10;BgAAAAAEAAQA8wAAAH8FAAAAAA==&#10;"/>
            </w:pict>
          </mc:Fallback>
        </mc:AlternateContent>
      </w:r>
      <w:r w:rsidR="00795A42"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       ได้รับความเห็นชอบ โดยหน่วยงาน ........................................................................</w:t>
      </w:r>
    </w:p>
    <w:p w:rsidR="009A479E" w:rsidRPr="005113EE" w:rsidRDefault="00F547E7" w:rsidP="009E0581">
      <w:pPr>
        <w:tabs>
          <w:tab w:val="left" w:pos="360"/>
          <w:tab w:val="left" w:pos="1425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2A65E6" wp14:editId="10940851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61925" cy="161925"/>
                <wp:effectExtent l="9525" t="9525" r="9525" b="952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pt;margin-top:3.75pt;width:12.7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xaGw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hknvTpfago7ck/Yqow+HuQXwJzsOooTd0iQt8p0RCrMuUXP11ITqCrbNO/h4bgxS5C&#10;lurQok2AJAI75I4czx1Rh8gk/Syvyvlkxpmk0MlOL4jq+bLHEN8qsCwZNUfinsHF/j7EIfU5JZMH&#10;o5u1NiY7uN2sDLK9oOFY5y/zpxov04xjfc3nM+Lxd4hx/v4EYXWkKTfa1vz6nCSqpNob1xBNUUWh&#10;zWBTdcadZEzKDR3YQHMkFRGGEaaVI6MD/MZZT+Nb8/B1J1BxZt456sS8nE7TvGdnOns9IQcvI5vL&#10;iHCSoGoeORvMVRx2ZOdRbzt6qcy1O7il7rU6K5s6O7A6kaURzb05rVPagUs/Z/1Y+uV3AAAA//8D&#10;AFBLAwQUAAYACAAAACEAoCErPt0AAAAGAQAADwAAAGRycy9kb3ducmV2LnhtbEyPwU7DMBBE70j8&#10;g7VI3KhNQylNs6kQqEgc2/TCzYndJBCvo9hpA1/Pciqn1WhGM2+zzeQ6cbJDaD0h3M8UCEuVNy3V&#10;CIdie/cEIkRNRneeLMK3DbDJr68ynRp/pp097WMtuIRCqhGaGPtUylA11ukw870l9o5+cDqyHGpp&#10;Bn3mctfJuVKP0umWeKHRvX1pbPW1Hx1C2c4P+mdXvCm32ibxfSo+x49XxNub6XkNItopXsLwh8/o&#10;kDNT6UcyQXQIiwd+JSIsFyDYXq74lghJokDmmfyPn/8CAAD//wMAUEsBAi0AFAAGAAgAAAAhALaD&#10;OJL+AAAA4QEAABMAAAAAAAAAAAAAAAAAAAAAAFtDb250ZW50X1R5cGVzXS54bWxQSwECLQAUAAYA&#10;CAAAACEAOP0h/9YAAACUAQAACwAAAAAAAAAAAAAAAAAvAQAAX3JlbHMvLnJlbHNQSwECLQAUAAYA&#10;CAAAACEA+H6cWhsCAAA8BAAADgAAAAAAAAAAAAAAAAAuAgAAZHJzL2Uyb0RvYy54bWxQSwECLQAU&#10;AAYACAAAACEAoCErPt0AAAAGAQAADwAAAAAAAAAAAAAAAAB1BAAAZHJzL2Rvd25yZXYueG1sUEsF&#10;BgAAAAAEAAQA8wAAAH8FAAAAAA==&#10;"/>
            </w:pict>
          </mc:Fallback>
        </mc:AlternateContent>
      </w:r>
      <w:r w:rsidR="00795A42"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A479E" w:rsidRPr="005113EE">
        <w:rPr>
          <w:rFonts w:ascii="TH SarabunIT๙" w:hAnsi="TH SarabunIT๙" w:cs="TH SarabunIT๙"/>
          <w:sz w:val="32"/>
          <w:szCs w:val="32"/>
          <w:cs/>
        </w:rPr>
        <w:t>ยังไม่ได้รับความเห็นชอบ</w:t>
      </w:r>
      <w:r w:rsidR="00F46DAF" w:rsidRPr="005113EE">
        <w:rPr>
          <w:rFonts w:ascii="TH SarabunIT๙" w:hAnsi="TH SarabunIT๙" w:cs="TH SarabunIT๙"/>
          <w:sz w:val="32"/>
          <w:szCs w:val="32"/>
        </w:rPr>
        <w:t xml:space="preserve"> </w:t>
      </w:r>
      <w:r w:rsidR="00F46DAF" w:rsidRPr="005113EE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930F0E" w:rsidRPr="005113EE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F46DAF" w:rsidRPr="005113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F347BF" w:rsidRPr="008A093C" w:rsidRDefault="00F347BF" w:rsidP="009E0581">
      <w:pPr>
        <w:tabs>
          <w:tab w:val="left" w:pos="360"/>
          <w:tab w:val="left" w:pos="142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093C">
        <w:rPr>
          <w:rFonts w:ascii="TH SarabunIT๙" w:hAnsi="TH SarabunIT๙" w:cs="TH SarabunIT๙"/>
          <w:b/>
          <w:bCs/>
          <w:sz w:val="32"/>
          <w:szCs w:val="32"/>
          <w:cs/>
        </w:rPr>
        <w:t>17.  กรณีเป็นชุมชนต้องมีเอกสารที่แสดงความเป็นชุมชน  โดยมีระเบียบหรือเอกสารที่ชัดเจน</w:t>
      </w:r>
    </w:p>
    <w:p w:rsidR="00AC232C" w:rsidRPr="008A093C" w:rsidRDefault="00F347BF" w:rsidP="009E0581">
      <w:pPr>
        <w:tabs>
          <w:tab w:val="left" w:pos="360"/>
          <w:tab w:val="left" w:pos="1425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A0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และมี เอกสารรับรองจากหน่วยงานของรัฐที่เกี่ยวข้อง</w:t>
      </w:r>
    </w:p>
    <w:p w:rsidR="00F347BF" w:rsidRPr="005113EE" w:rsidRDefault="00F547E7" w:rsidP="00F347BF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FC426" wp14:editId="69E4AC89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161925" cy="161925"/>
                <wp:effectExtent l="9525" t="10795" r="9525" b="8255"/>
                <wp:wrapNone/>
                <wp:docPr id="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7pt;margin-top:3.85pt;width:12.7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AhHAIAAD0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XKi0kSqPehorwHf4+pxODvQH4NzMGqozx1gwh9p0RDtMqUX/x0ITmBrrJN/x4awhe7&#10;CFmrQ4s2AZIK7JBb8nhqiTpEJulneVnOJzPOJIWOdnpBVM+XPYb4VoFlyag5EvkMLvZ3IQ6pzymZ&#10;PBjdrLUx2cHtZmWQ7QVNxzp/mT/VeJ5mHOtrPp8Rj79DjPP3JwirI4250bbmV6ckUSXV3riGaIoq&#10;Cm0Gm6oz7ihjUm7owAaaR1IRYZhh2jkyOsDvnPU0vzUP33YCFWfmnaNOzMvpNA18dqaz1xNy8Dyy&#10;OY8IJwmq5pGzwVzFYUl2HvW2o5fKXLuDG+peq7OyqbMDqyNZmtHcm+M+pSU493PWj61fPgEAAP//&#10;AwBQSwMEFAAGAAgAAAAhAIAO0g7dAAAABgEAAA8AAABkcnMvZG93bnJldi54bWxMj0FPg0AUhO8m&#10;/ofNM/FmF8GKpTwao6mJx5ZevC3sK6DsW8IuLfrrXU/1OJnJzDf5Zja9ONHoOssI94sIBHFtdccN&#10;wqHc3j2BcF6xVr1lQvgmB5vi+ipXmbZn3tFp7xsRSthlCqH1fsikdHVLRrmFHYiDd7SjUT7IsZF6&#10;VOdQbnoZR9GjNKrjsNCqgV5aqr/2k0GouvigfnblW2RW28S/z+Xn9PGKeHszP69BeJr9JQx/+AEd&#10;isBU2Ym1Ez3C8iFc8QhpCiLY6WoJokJIkhhkkcv/+MUvAAAA//8DAFBLAQItABQABgAIAAAAIQC2&#10;gziS/gAAAOEBAAATAAAAAAAAAAAAAAAAAAAAAABbQ29udGVudF9UeXBlc10ueG1sUEsBAi0AFAAG&#10;AAgAAAAhADj9If/WAAAAlAEAAAsAAAAAAAAAAAAAAAAALwEAAF9yZWxzLy5yZWxzUEsBAi0AFAAG&#10;AAgAAAAhAIV/0CEcAgAAPQQAAA4AAAAAAAAAAAAAAAAALgIAAGRycy9lMm9Eb2MueG1sUEsBAi0A&#10;FAAGAAgAAAAhAIAO0g7dAAAABgEAAA8AAAAAAAAAAAAAAAAAdgQAAGRycy9kb3ducmV2LnhtbFBL&#10;BQYAAAAABAAEAPMAAACABQAAAAA=&#10;"/>
            </w:pict>
          </mc:Fallback>
        </mc:AlternateContent>
      </w:r>
      <w:r w:rsidR="00F347BF"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       มีเอกสารรับรองตามแนบ  จำนวน.....................ชุด</w:t>
      </w:r>
    </w:p>
    <w:p w:rsidR="00F347BF" w:rsidRPr="005113EE" w:rsidRDefault="00F547E7" w:rsidP="00F347BF">
      <w:pPr>
        <w:tabs>
          <w:tab w:val="left" w:pos="36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BBEF98" wp14:editId="38E35C4E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161925" cy="161925"/>
                <wp:effectExtent l="9525" t="10795" r="9525" b="8255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7pt;margin-top:3.85pt;width:12.7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WPHAIAAD0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k84c8JS&#10;iz6RaMJtjWLlxUUSqPehorwHf4+pxODvQH4NzMGqozx1gwh9p0RDtMqUX/x0ITmBrrJN/x4awhe7&#10;CFmrQ4s2AZIK7JBb8nhqiTpEJulneVnOJzPOJIWOdnpBVM+XPYb4VoFlyag5EvkMLvZ3IQ6pzymZ&#10;PBjdrLUx2cHtZmWQ7QVNxzp/mT/VeJ5mHOtrPp8Rj79DjPP3JwirI4250bbmV6ckUSXV3riGaIoq&#10;Cm0Gm6oz7ihjUm7owAaaR1IRYZhh2jkyOsDvnPU0vzUP33YCFWfmnaNOzMvpNA18dqaz1xNy8Dyy&#10;OY8IJwmq5pGzwVzFYUl2HvW2o5fKXLuDG+peq7OyqbMDqyNZmtHcm+M+pSU493PWj61fPgEAAP//&#10;AwBQSwMEFAAGAAgAAAAhAIAO0g7dAAAABgEAAA8AAABkcnMvZG93bnJldi54bWxMj0FPg0AUhO8m&#10;/ofNM/FmF8GKpTwao6mJx5ZevC3sK6DsW8IuLfrrXU/1OJnJzDf5Zja9ONHoOssI94sIBHFtdccN&#10;wqHc3j2BcF6xVr1lQvgmB5vi+ipXmbZn3tFp7xsRSthlCqH1fsikdHVLRrmFHYiDd7SjUT7IsZF6&#10;VOdQbnoZR9GjNKrjsNCqgV5aqr/2k0GouvigfnblW2RW28S/z+Xn9PGKeHszP69BeJr9JQx/+AEd&#10;isBU2Ym1Ez3C8iFc8QhpCiLY6WoJokJIkhhkkcv/+MUvAAAA//8DAFBLAQItABQABgAIAAAAIQC2&#10;gziS/gAAAOEBAAATAAAAAAAAAAAAAAAAAAAAAABbQ29udGVudF9UeXBlc10ueG1sUEsBAi0AFAAG&#10;AAgAAAAhADj9If/WAAAAlAEAAAsAAAAAAAAAAAAAAAAALwEAAF9yZWxzLy5yZWxzUEsBAi0AFAAG&#10;AAgAAAAhABxzRY8cAgAAPQQAAA4AAAAAAAAAAAAAAAAALgIAAGRycy9lMm9Eb2MueG1sUEsBAi0A&#10;FAAGAAgAAAAhAIAO0g7dAAAABgEAAA8AAAAAAAAAAAAAAAAAdgQAAGRycy9kb3ducmV2LnhtbFBL&#10;BQYAAAAABAAEAPMAAACABQAAAAA=&#10;"/>
            </w:pict>
          </mc:Fallback>
        </mc:AlternateContent>
      </w:r>
      <w:r w:rsidR="00F347BF" w:rsidRPr="005113EE">
        <w:rPr>
          <w:rFonts w:ascii="TH SarabunIT๙" w:hAnsi="TH SarabunIT๙" w:cs="TH SarabunIT๙"/>
          <w:sz w:val="32"/>
          <w:szCs w:val="32"/>
          <w:cs/>
        </w:rPr>
        <w:tab/>
        <w:t xml:space="preserve">        ยังไม่ได้รับการรับรอง  เนื่องจาก..........................................................................</w:t>
      </w:r>
      <w:r w:rsidR="00F347BF" w:rsidRPr="005113EE">
        <w:rPr>
          <w:rFonts w:ascii="TH SarabunIT๙" w:hAnsi="TH SarabunIT๙" w:cs="TH SarabunIT๙"/>
          <w:sz w:val="32"/>
          <w:szCs w:val="32"/>
        </w:rPr>
        <w:t>.</w:t>
      </w:r>
    </w:p>
    <w:p w:rsidR="00F347BF" w:rsidRPr="005113EE" w:rsidRDefault="00F547E7" w:rsidP="00F347BF">
      <w:pPr>
        <w:tabs>
          <w:tab w:val="left" w:pos="360"/>
          <w:tab w:val="left" w:pos="1425"/>
        </w:tabs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113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58FE1F" wp14:editId="4219A050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600700" cy="321310"/>
                <wp:effectExtent l="9525" t="13970" r="9525" b="762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DF" w:rsidRPr="008A093C" w:rsidRDefault="002861DF" w:rsidP="008A09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0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057713" w:rsidRPr="008A0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รุณาแนบหลักฐานและเอกสารอื่นๆ </w:t>
                            </w:r>
                            <w:r w:rsidRPr="008A09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เพื่อประกอบการพิจารณาของคณะกรรมการให้ครบถ้วน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0;margin-top:28.1pt;width:441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v/LAIAAE8EAAAOAAAAZHJzL2Uyb0RvYy54bWysVNtu2zAMfR+wfxD0vtjOpU2NOEWRLsOA&#10;bivW7QNkWbaF6TZKid19fSklTdNtT8P8IIgidXR4SHp1PWpF9gK8tKaixSSnRBhuG2m6in7/tn23&#10;pMQHZhqmrBEVfRSeXq/fvlkNrhRT21vVCCAIYnw5uIr2IbgyyzzvhWZ+Yp0w6GwtaBbQhC5rgA2I&#10;rlU2zfOLbLDQOLBceI+ntwcnXSf8thU8fGlbLwJRFUVuIa2Q1jqu2XrFyg6Y6yU/0mD/wEIzafDR&#10;E9QtC4zsQP4BpSUH620bJtzqzLat5CLlgNkU+W/ZPPTMiZQLiuPdSSb//2D55/09ENlg7SgxTGOJ&#10;vqJozHRKkGXSZ3C+xLAHdw8xQ+/uLP/hibGbHsPEDYAdesEaZFVEPbNXF6Lh8Sqph0+2QXi2CzZJ&#10;NbagIyCKQMZUkcdTRcQYCMfDxUWeX+ZYOI6+2bSYFYlSxsrn2w58+CCsJnFTUUDyCZ3t73yIbFj5&#10;HJLYWyWbrVQqGdDVGwVkz7A7tulLCWCS52HKkKGiV4vpIiG/8vlziDx9f4PQMmCbK6krujwFsTLK&#10;9t40qQkDk+qwR8rKHHWM0sVm9mUY6zEVahYfiCe1bR5RWLCHrsYpxE1v4RclA3Z0Rf3PHQNBifpo&#10;sDhXxXweRyAZ88XlFA0499TnHmY4QlU0UHLYbsJhbHYOZNfjS0VSw9gbLGgrk9YvrI70sWtTCY4T&#10;Fsfi3E5RL/+B9RMAAAD//wMAUEsDBBQABgAIAAAAIQAlCmvJ3AAAAAcBAAAPAAAAZHJzL2Rvd25y&#10;ZXYueG1sTI/BTsMwEETvSPyDtUjcqE0QUQhxKgQqEsc2vXDbxEuSNraj2GkDX89yosfZGc28LdaL&#10;HcSJptB7p+F+pUCQa7zpXathX23uMhAhojM4eEcavinAury+KjA3/uy2dNrFVnCJCzlq6GIccylD&#10;05HFsPIjOfa+/GQxspxaaSY8c7kdZKJUKi32jhc6HOm1o+a4m62Guk/2+LOt3pV92jzEj6U6zJ9v&#10;Wt/eLC/PICIt8T8Mf/iMDiUz1X52JohBAz8SNTymCQh2syzhQ80xlWYgy0Je8pe/AAAA//8DAFBL&#10;AQItABQABgAIAAAAIQC2gziS/gAAAOEBAAATAAAAAAAAAAAAAAAAAAAAAABbQ29udGVudF9UeXBl&#10;c10ueG1sUEsBAi0AFAAGAAgAAAAhADj9If/WAAAAlAEAAAsAAAAAAAAAAAAAAAAALwEAAF9yZWxz&#10;Ly5yZWxzUEsBAi0AFAAGAAgAAAAhAB+ky/8sAgAATwQAAA4AAAAAAAAAAAAAAAAALgIAAGRycy9l&#10;Mm9Eb2MueG1sUEsBAi0AFAAGAAgAAAAhACUKa8ncAAAABwEAAA8AAAAAAAAAAAAAAAAAhgQAAGRy&#10;cy9kb3ducmV2LnhtbFBLBQYAAAAABAAEAPMAAACPBQAAAAA=&#10;">
                <v:textbox>
                  <w:txbxContent>
                    <w:p w:rsidR="002861DF" w:rsidRPr="008A093C" w:rsidRDefault="002861DF" w:rsidP="008A093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A0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057713" w:rsidRPr="008A0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รุณาแนบหลักฐานและเอกสารอื่นๆ </w:t>
                      </w:r>
                      <w:r w:rsidRPr="008A09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เพื่อประกอบการพิจารณาของคณะกรรมการให้ครบถ้วน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47BF" w:rsidRPr="005113EE" w:rsidSect="00F347BF">
      <w:headerReference w:type="even" r:id="rId9"/>
      <w:pgSz w:w="11906" w:h="16838"/>
      <w:pgMar w:top="1258" w:right="1440" w:bottom="1440" w:left="1872" w:header="900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68" w:rsidRDefault="000F6968">
      <w:r>
        <w:separator/>
      </w:r>
    </w:p>
  </w:endnote>
  <w:endnote w:type="continuationSeparator" w:id="0">
    <w:p w:rsidR="000F6968" w:rsidRDefault="000F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68" w:rsidRDefault="000F6968">
      <w:r>
        <w:separator/>
      </w:r>
    </w:p>
  </w:footnote>
  <w:footnote w:type="continuationSeparator" w:id="0">
    <w:p w:rsidR="000F6968" w:rsidRDefault="000F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DF" w:rsidRDefault="002861DF" w:rsidP="00C36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1DF" w:rsidRDefault="00286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E3"/>
    <w:multiLevelType w:val="hybridMultilevel"/>
    <w:tmpl w:val="FE0C9572"/>
    <w:lvl w:ilvl="0" w:tplc="F0E63740">
      <w:start w:val="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6"/>
    <w:rsid w:val="00003F1F"/>
    <w:rsid w:val="00013852"/>
    <w:rsid w:val="00020697"/>
    <w:rsid w:val="000311E5"/>
    <w:rsid w:val="00041BD7"/>
    <w:rsid w:val="00057713"/>
    <w:rsid w:val="000C01C0"/>
    <w:rsid w:val="000D1914"/>
    <w:rsid w:val="000D4C50"/>
    <w:rsid w:val="000F6968"/>
    <w:rsid w:val="0011426D"/>
    <w:rsid w:val="00125680"/>
    <w:rsid w:val="001338B9"/>
    <w:rsid w:val="00187CCE"/>
    <w:rsid w:val="001C02E9"/>
    <w:rsid w:val="001C5872"/>
    <w:rsid w:val="0020627F"/>
    <w:rsid w:val="00244C39"/>
    <w:rsid w:val="002624C9"/>
    <w:rsid w:val="002861DF"/>
    <w:rsid w:val="00293CC7"/>
    <w:rsid w:val="002A4029"/>
    <w:rsid w:val="002E50B9"/>
    <w:rsid w:val="00321AA2"/>
    <w:rsid w:val="003329C6"/>
    <w:rsid w:val="003540B9"/>
    <w:rsid w:val="003746CA"/>
    <w:rsid w:val="003A2D8F"/>
    <w:rsid w:val="003A66C1"/>
    <w:rsid w:val="003B0639"/>
    <w:rsid w:val="003E0737"/>
    <w:rsid w:val="003E5A74"/>
    <w:rsid w:val="00401201"/>
    <w:rsid w:val="00416130"/>
    <w:rsid w:val="00445E27"/>
    <w:rsid w:val="00464463"/>
    <w:rsid w:val="0047694F"/>
    <w:rsid w:val="004A2D21"/>
    <w:rsid w:val="004B3B99"/>
    <w:rsid w:val="004B6496"/>
    <w:rsid w:val="004D0AEE"/>
    <w:rsid w:val="004E3024"/>
    <w:rsid w:val="005113EE"/>
    <w:rsid w:val="0053090D"/>
    <w:rsid w:val="00532BC4"/>
    <w:rsid w:val="00545247"/>
    <w:rsid w:val="005566E0"/>
    <w:rsid w:val="00575095"/>
    <w:rsid w:val="00576C2E"/>
    <w:rsid w:val="005873C4"/>
    <w:rsid w:val="00590C27"/>
    <w:rsid w:val="005A472C"/>
    <w:rsid w:val="005C0C9F"/>
    <w:rsid w:val="005D1994"/>
    <w:rsid w:val="005D1BCA"/>
    <w:rsid w:val="005D5EBD"/>
    <w:rsid w:val="0062013F"/>
    <w:rsid w:val="00640628"/>
    <w:rsid w:val="006513BC"/>
    <w:rsid w:val="0065752B"/>
    <w:rsid w:val="00680BCF"/>
    <w:rsid w:val="00685AD6"/>
    <w:rsid w:val="0068758B"/>
    <w:rsid w:val="00690979"/>
    <w:rsid w:val="0069362D"/>
    <w:rsid w:val="006C6072"/>
    <w:rsid w:val="00710BB0"/>
    <w:rsid w:val="00730702"/>
    <w:rsid w:val="00731D64"/>
    <w:rsid w:val="00740012"/>
    <w:rsid w:val="00760CD6"/>
    <w:rsid w:val="00795A42"/>
    <w:rsid w:val="007B5BC9"/>
    <w:rsid w:val="007F1084"/>
    <w:rsid w:val="007F6610"/>
    <w:rsid w:val="0080735E"/>
    <w:rsid w:val="0081063D"/>
    <w:rsid w:val="00833AC4"/>
    <w:rsid w:val="008570FC"/>
    <w:rsid w:val="00863A00"/>
    <w:rsid w:val="00872E40"/>
    <w:rsid w:val="008A093C"/>
    <w:rsid w:val="008A224A"/>
    <w:rsid w:val="008C7860"/>
    <w:rsid w:val="00930F0E"/>
    <w:rsid w:val="00936A57"/>
    <w:rsid w:val="00986004"/>
    <w:rsid w:val="009A479E"/>
    <w:rsid w:val="009E0581"/>
    <w:rsid w:val="009F6B02"/>
    <w:rsid w:val="00A01900"/>
    <w:rsid w:val="00A10719"/>
    <w:rsid w:val="00A22998"/>
    <w:rsid w:val="00A90776"/>
    <w:rsid w:val="00A933BA"/>
    <w:rsid w:val="00AC232C"/>
    <w:rsid w:val="00B07292"/>
    <w:rsid w:val="00B22F8E"/>
    <w:rsid w:val="00B40DA0"/>
    <w:rsid w:val="00BB379E"/>
    <w:rsid w:val="00BC065E"/>
    <w:rsid w:val="00BE1BEA"/>
    <w:rsid w:val="00C024E0"/>
    <w:rsid w:val="00C36EAA"/>
    <w:rsid w:val="00C54B1A"/>
    <w:rsid w:val="00C65585"/>
    <w:rsid w:val="00C874E9"/>
    <w:rsid w:val="00CA40C5"/>
    <w:rsid w:val="00CA589B"/>
    <w:rsid w:val="00D20E6A"/>
    <w:rsid w:val="00D23ADB"/>
    <w:rsid w:val="00D37657"/>
    <w:rsid w:val="00D57037"/>
    <w:rsid w:val="00D66601"/>
    <w:rsid w:val="00D76331"/>
    <w:rsid w:val="00DB0CDA"/>
    <w:rsid w:val="00E16D65"/>
    <w:rsid w:val="00E2761C"/>
    <w:rsid w:val="00E46B5F"/>
    <w:rsid w:val="00E717A4"/>
    <w:rsid w:val="00EC269C"/>
    <w:rsid w:val="00ED31EA"/>
    <w:rsid w:val="00EE7D23"/>
    <w:rsid w:val="00F20780"/>
    <w:rsid w:val="00F347BF"/>
    <w:rsid w:val="00F46DAF"/>
    <w:rsid w:val="00F547E7"/>
    <w:rsid w:val="00F73AC7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F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F0E"/>
  </w:style>
  <w:style w:type="paragraph" w:styleId="Footer">
    <w:name w:val="footer"/>
    <w:basedOn w:val="Normal"/>
    <w:rsid w:val="00930F0E"/>
    <w:pPr>
      <w:tabs>
        <w:tab w:val="center" w:pos="4153"/>
        <w:tab w:val="right" w:pos="8306"/>
      </w:tabs>
    </w:pPr>
  </w:style>
  <w:style w:type="character" w:styleId="Hyperlink">
    <w:name w:val="Hyperlink"/>
    <w:rsid w:val="00125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2D2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2D2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F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F0E"/>
  </w:style>
  <w:style w:type="paragraph" w:styleId="Footer">
    <w:name w:val="footer"/>
    <w:basedOn w:val="Normal"/>
    <w:rsid w:val="00930F0E"/>
    <w:pPr>
      <w:tabs>
        <w:tab w:val="center" w:pos="4153"/>
        <w:tab w:val="right" w:pos="8306"/>
      </w:tabs>
    </w:pPr>
  </w:style>
  <w:style w:type="character" w:styleId="Hyperlink">
    <w:name w:val="Hyperlink"/>
    <w:rsid w:val="00125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2D2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2D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แบบขอรับการสนับสนุนงบประมาณจากกองทุนเพื่อส่งเสริมการท่องเที่ยวไทย</vt:lpstr>
      <vt:lpstr>แบบขอรับการสนับสนุนงบประมาณจากกองทุนเพื่อส่งเสริมการท่องเที่ยวไทย</vt:lpstr>
    </vt:vector>
  </TitlesOfParts>
  <Company>mots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แบบขอรับการสนับสนุนงบประมาณจากกองทุนเพื่อส่งเสริมการท่องเที่ยวไทย</dc:title>
  <dc:creator>snyp</dc:creator>
  <cp:lastModifiedBy>Windows User</cp:lastModifiedBy>
  <cp:revision>6</cp:revision>
  <cp:lastPrinted>2015-12-01T08:14:00Z</cp:lastPrinted>
  <dcterms:created xsi:type="dcterms:W3CDTF">2016-02-04T07:41:00Z</dcterms:created>
  <dcterms:modified xsi:type="dcterms:W3CDTF">2016-02-04T08:34:00Z</dcterms:modified>
</cp:coreProperties>
</file>