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0B" w:rsidRPr="00F30F0E" w:rsidRDefault="00F30F0E" w:rsidP="0093130B">
      <w:pPr>
        <w:pStyle w:val="a4"/>
        <w:numPr>
          <w:ilvl w:val="0"/>
          <w:numId w:val="1"/>
        </w:numPr>
        <w:ind w:left="180" w:right="-47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5D1F6025" wp14:editId="17B86667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130B" w:rsidRPr="00F30F0E"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ใบแยกประเภทกรีฑา</w:t>
      </w:r>
      <w:r w:rsidR="0093130B"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30B"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93130B" w:rsidRPr="00F30F0E" w:rsidRDefault="0093130B" w:rsidP="0093130B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เพศ.................</w:t>
      </w:r>
    </w:p>
    <w:tbl>
      <w:tblPr>
        <w:tblStyle w:val="a5"/>
        <w:tblW w:w="9085" w:type="dxa"/>
        <w:tblLook w:val="04A0" w:firstRow="1" w:lastRow="0" w:firstColumn="1" w:lastColumn="0" w:noHBand="0" w:noVBand="1"/>
      </w:tblPr>
      <w:tblGrid>
        <w:gridCol w:w="715"/>
        <w:gridCol w:w="2610"/>
        <w:gridCol w:w="450"/>
        <w:gridCol w:w="5310"/>
      </w:tblGrid>
      <w:tr w:rsidR="00F30F0E" w:rsidRPr="00F30F0E" w:rsidTr="00F30F0E">
        <w:tc>
          <w:tcPr>
            <w:tcW w:w="715" w:type="dxa"/>
            <w:shd w:val="clear" w:color="auto" w:fill="BDD6EE" w:themeFill="accent1" w:themeFillTint="66"/>
          </w:tcPr>
          <w:p w:rsidR="00F30F0E" w:rsidRPr="00F30F0E" w:rsidRDefault="00F30F0E" w:rsidP="0093130B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F30F0E" w:rsidRPr="00F30F0E" w:rsidRDefault="00F30F0E" w:rsidP="0093130B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F30F0E" w:rsidRP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shd w:val="clear" w:color="auto" w:fill="BDD6EE" w:themeFill="accent1" w:themeFillTint="66"/>
          </w:tcPr>
          <w:p w:rsidR="00F30F0E" w:rsidRPr="00F30F0E" w:rsidRDefault="00F30F0E" w:rsidP="0093130B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F30F0E" w:rsidTr="00F30F0E">
        <w:tc>
          <w:tcPr>
            <w:tcW w:w="715" w:type="dxa"/>
            <w:vMerge w:val="restart"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10" w:type="dxa"/>
            <w:vMerge w:val="restart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 100 เมตร</w:t>
            </w: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 w:val="restart"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vMerge w:val="restart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 200 เมตร</w:t>
            </w: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 w:val="restart"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10" w:type="dxa"/>
            <w:vMerge w:val="restart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 400 เมตร</w:t>
            </w: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 w:val="restart"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  <w:vMerge w:val="restart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 800 เมตร</w:t>
            </w: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30F0E" w:rsidTr="00F30F0E">
        <w:tc>
          <w:tcPr>
            <w:tcW w:w="715" w:type="dxa"/>
            <w:vMerge/>
          </w:tcPr>
          <w:p w:rsidR="00F30F0E" w:rsidRDefault="00F30F0E" w:rsidP="00F30F0E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30F0E" w:rsidRDefault="00F30F0E" w:rsidP="00F30F0E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F30F0E" w:rsidRDefault="00F30F0E" w:rsidP="0093130B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 w:val="restart"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10" w:type="dxa"/>
            <w:vMerge w:val="restart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 1,500 เมตร</w:t>
            </w: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 w:val="restart"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10" w:type="dxa"/>
            <w:vMerge w:val="restart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6AF99" wp14:editId="434B5D4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57150</wp:posOffset>
                      </wp:positionV>
                      <wp:extent cx="82550" cy="114300"/>
                      <wp:effectExtent l="0" t="0" r="12700" b="1905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1A071" id="วงรี 2" o:spid="_x0000_s1026" style="position:absolute;margin-left:-.95pt;margin-top:4.5pt;width:6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A18A4" wp14:editId="045013D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59690</wp:posOffset>
                      </wp:positionV>
                      <wp:extent cx="82550" cy="114300"/>
                      <wp:effectExtent l="0" t="0" r="12700" b="19050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BCB47" id="วงรี 4" o:spid="_x0000_s1026" style="position:absolute;margin-left:-.25pt;margin-top:4.7pt;width:6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 w:val="restart"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10" w:type="dxa"/>
            <w:vMerge w:val="restart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วิ่งผลัด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 เมตร</w:t>
            </w: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 w:val="restart"/>
          </w:tcPr>
          <w:p w:rsidR="003C3AB3" w:rsidRDefault="003C3AB3" w:rsidP="003C3AB3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10" w:type="dxa"/>
            <w:vMerge w:val="restart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วิ่งมินิมาราธอน</w:t>
            </w:r>
          </w:p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57FBF" wp14:editId="1C82636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63500</wp:posOffset>
                      </wp:positionV>
                      <wp:extent cx="82550" cy="114300"/>
                      <wp:effectExtent l="0" t="0" r="12700" b="19050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EE922" id="วงรี 5" o:spid="_x0000_s1026" style="position:absolute;margin-left:4.75pt;margin-top:5pt;width:6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กม.</w:t>
            </w:r>
          </w:p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595B39" wp14:editId="070D6C8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57785</wp:posOffset>
                      </wp:positionV>
                      <wp:extent cx="82550" cy="114300"/>
                      <wp:effectExtent l="0" t="0" r="12700" b="19050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14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0A42" w:rsidRDefault="00310A42" w:rsidP="000A5A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95B39" id="วงรี 6" o:spid="_x0000_s1026" style="position:absolute;left:0;text-align:left;margin-left:4.75pt;margin-top:4.55pt;width:6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" fillcolor="white [3201]" strokecolor="black [3213]" strokeweight="1pt">
                      <v:stroke joinstyle="miter"/>
                      <v:textbox>
                        <w:txbxContent>
                          <w:p w:rsidR="00310A42" w:rsidRDefault="00310A42" w:rsidP="000A5AE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10.5 กม.</w:t>
            </w: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left="-560"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F30F0E">
        <w:tc>
          <w:tcPr>
            <w:tcW w:w="715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310" w:type="dxa"/>
          </w:tcPr>
          <w:p w:rsidR="003C3AB3" w:rsidRDefault="003C3AB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A5AE3" w:rsidTr="00F30F0E">
        <w:tc>
          <w:tcPr>
            <w:tcW w:w="715" w:type="dxa"/>
            <w:vMerge w:val="restart"/>
          </w:tcPr>
          <w:p w:rsidR="000A5AE3" w:rsidRDefault="000A5AE3" w:rsidP="000A5AE3">
            <w:pPr>
              <w:pStyle w:val="a4"/>
              <w:ind w:left="-290" w:right="-3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10" w:type="dxa"/>
            <w:vMerge w:val="restart"/>
          </w:tcPr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50" w:type="dxa"/>
          </w:tcPr>
          <w:p w:rsidR="000A5AE3" w:rsidRDefault="000A5AE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A5AE3" w:rsidTr="00F30F0E">
        <w:tc>
          <w:tcPr>
            <w:tcW w:w="715" w:type="dxa"/>
            <w:vMerge/>
          </w:tcPr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0A5AE3" w:rsidRDefault="000A5AE3" w:rsidP="003C3AB3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0A5AE3" w:rsidRDefault="000A5AE3" w:rsidP="003C3AB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F30F0E" w:rsidRDefault="00F30F0E" w:rsidP="0093130B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F30F0E" w:rsidRPr="00F30F0E" w:rsidRDefault="00F30F0E" w:rsidP="00F30F0E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F30F0E" w:rsidRPr="00F30F0E" w:rsidRDefault="00F30F0E" w:rsidP="00F30F0E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F30F0E" w:rsidRPr="00F30F0E" w:rsidRDefault="00F30F0E" w:rsidP="00F30F0E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3C3AB3" w:rsidRPr="00F30F0E" w:rsidRDefault="003C3AB3" w:rsidP="003C3AB3">
      <w:pPr>
        <w:pStyle w:val="a4"/>
        <w:numPr>
          <w:ilvl w:val="0"/>
          <w:numId w:val="1"/>
        </w:numPr>
        <w:ind w:left="180" w:right="-47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61312" behindDoc="0" locked="0" layoutInCell="1" allowOverlap="1" wp14:anchorId="5F62B228" wp14:editId="6859A429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5AE3"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ใบแยกประเภทกอล</w:t>
      </w:r>
      <w:r w:rsidR="000A5AE3">
        <w:rPr>
          <w:rFonts w:ascii="TH SarabunPSK" w:hAnsi="TH SarabunPSK" w:cs="TH SarabunPSK" w:hint="cs"/>
          <w:b/>
          <w:bCs/>
          <w:sz w:val="32"/>
          <w:szCs w:val="32"/>
          <w:cs/>
        </w:rPr>
        <w:t>์ฟ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3C3AB3" w:rsidRPr="00F30F0E" w:rsidRDefault="003C3AB3" w:rsidP="003C3AB3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9085" w:type="dxa"/>
        <w:tblLook w:val="04A0" w:firstRow="1" w:lastRow="0" w:firstColumn="1" w:lastColumn="0" w:noHBand="0" w:noVBand="1"/>
      </w:tblPr>
      <w:tblGrid>
        <w:gridCol w:w="715"/>
        <w:gridCol w:w="2610"/>
        <w:gridCol w:w="450"/>
        <w:gridCol w:w="5310"/>
      </w:tblGrid>
      <w:tr w:rsidR="003C3AB3" w:rsidRPr="00F30F0E" w:rsidTr="00310A42">
        <w:tc>
          <w:tcPr>
            <w:tcW w:w="715" w:type="dxa"/>
            <w:shd w:val="clear" w:color="auto" w:fill="BDD6EE" w:themeFill="accent1" w:themeFillTint="66"/>
          </w:tcPr>
          <w:p w:rsidR="003C3AB3" w:rsidRPr="00F30F0E" w:rsidRDefault="003C3AB3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C3AB3" w:rsidRPr="00F30F0E" w:rsidRDefault="003C3AB3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3C3AB3" w:rsidRPr="00F30F0E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shd w:val="clear" w:color="auto" w:fill="BDD6EE" w:themeFill="accent1" w:themeFillTint="66"/>
          </w:tcPr>
          <w:p w:rsidR="003C3AB3" w:rsidRPr="00F30F0E" w:rsidRDefault="003C3AB3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3C3AB3" w:rsidTr="00310A42">
        <w:tc>
          <w:tcPr>
            <w:tcW w:w="715" w:type="dxa"/>
            <w:vMerge w:val="restart"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10" w:type="dxa"/>
            <w:vMerge w:val="restart"/>
          </w:tcPr>
          <w:p w:rsidR="003C3AB3" w:rsidRDefault="000A5AE3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Flight 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 w:val="restart"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vMerge w:val="restart"/>
          </w:tcPr>
          <w:p w:rsidR="003C3AB3" w:rsidRDefault="000A5AE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Flight 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 w:val="restart"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10" w:type="dxa"/>
            <w:vMerge w:val="restart"/>
          </w:tcPr>
          <w:p w:rsidR="003C3AB3" w:rsidRDefault="000A5AE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Flight 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 w:val="restart"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  <w:vMerge w:val="restart"/>
          </w:tcPr>
          <w:p w:rsidR="003C3AB3" w:rsidRDefault="000A5AE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Flight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C3AB3" w:rsidTr="00310A42">
        <w:tc>
          <w:tcPr>
            <w:tcW w:w="715" w:type="dxa"/>
            <w:vMerge/>
          </w:tcPr>
          <w:p w:rsidR="003C3AB3" w:rsidRDefault="003C3AB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3C3AB3" w:rsidRDefault="003C3AB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3C3AB3" w:rsidRDefault="003C3AB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51167" w:rsidTr="00310A42">
        <w:tc>
          <w:tcPr>
            <w:tcW w:w="715" w:type="dxa"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3C3AB3" w:rsidRDefault="003C3AB3" w:rsidP="003C3AB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3C3AB3" w:rsidRDefault="003C3AB3" w:rsidP="003C3AB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3C3AB3" w:rsidRPr="00F30F0E" w:rsidRDefault="003C3AB3" w:rsidP="003C3AB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3C3AB3" w:rsidRPr="00F30F0E" w:rsidRDefault="003C3AB3" w:rsidP="003C3AB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3C3AB3" w:rsidRPr="00F30F0E" w:rsidRDefault="003C3AB3" w:rsidP="003C3AB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3C3AB3" w:rsidRDefault="003C3AB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B51167" w:rsidRPr="00F30F0E" w:rsidRDefault="00B51167" w:rsidP="00B51167">
      <w:pPr>
        <w:pStyle w:val="a4"/>
        <w:numPr>
          <w:ilvl w:val="0"/>
          <w:numId w:val="1"/>
        </w:numPr>
        <w:ind w:left="180" w:right="-47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70528" behindDoc="0" locked="0" layoutInCell="1" allowOverlap="1" wp14:anchorId="3E97185D" wp14:editId="458E7C61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ใบแยกประเภทตะกร้อ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B51167" w:rsidRPr="00F30F0E" w:rsidRDefault="00B51167" w:rsidP="00B51167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9085" w:type="dxa"/>
        <w:tblLook w:val="04A0" w:firstRow="1" w:lastRow="0" w:firstColumn="1" w:lastColumn="0" w:noHBand="0" w:noVBand="1"/>
      </w:tblPr>
      <w:tblGrid>
        <w:gridCol w:w="715"/>
        <w:gridCol w:w="2610"/>
        <w:gridCol w:w="450"/>
        <w:gridCol w:w="5310"/>
      </w:tblGrid>
      <w:tr w:rsidR="00B51167" w:rsidRPr="00F30F0E" w:rsidTr="00310A42">
        <w:tc>
          <w:tcPr>
            <w:tcW w:w="715" w:type="dxa"/>
            <w:shd w:val="clear" w:color="auto" w:fill="BDD6EE" w:themeFill="accent1" w:themeFillTint="66"/>
          </w:tcPr>
          <w:p w:rsidR="00B51167" w:rsidRPr="00F30F0E" w:rsidRDefault="00B51167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B51167" w:rsidRPr="00F30F0E" w:rsidRDefault="00B51167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B51167" w:rsidRPr="00F30F0E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shd w:val="clear" w:color="auto" w:fill="BDD6EE" w:themeFill="accent1" w:themeFillTint="66"/>
          </w:tcPr>
          <w:p w:rsidR="00B51167" w:rsidRPr="00F30F0E" w:rsidRDefault="00B51167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B51167" w:rsidTr="00310A42">
        <w:tc>
          <w:tcPr>
            <w:tcW w:w="715" w:type="dxa"/>
            <w:vMerge w:val="restart"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10" w:type="dxa"/>
            <w:vMerge w:val="restart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ตะกร้อวงเตะทน/เซปักตะกร้อ</w:t>
            </w: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51167" w:rsidTr="00310A42">
        <w:tc>
          <w:tcPr>
            <w:tcW w:w="715" w:type="dxa"/>
            <w:vMerge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51167" w:rsidTr="00310A42">
        <w:tc>
          <w:tcPr>
            <w:tcW w:w="715" w:type="dxa"/>
            <w:vMerge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51167" w:rsidTr="00310A42">
        <w:tc>
          <w:tcPr>
            <w:tcW w:w="715" w:type="dxa"/>
            <w:vMerge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51167" w:rsidTr="00310A42">
        <w:tc>
          <w:tcPr>
            <w:tcW w:w="715" w:type="dxa"/>
            <w:vMerge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51167" w:rsidTr="00310A42">
        <w:tc>
          <w:tcPr>
            <w:tcW w:w="715" w:type="dxa"/>
            <w:vMerge/>
          </w:tcPr>
          <w:p w:rsidR="00B51167" w:rsidRDefault="00B51167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B51167" w:rsidRDefault="00B51167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10" w:type="dxa"/>
          </w:tcPr>
          <w:p w:rsidR="00B51167" w:rsidRDefault="00B51167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</w:tcPr>
          <w:p w:rsidR="00F9276C" w:rsidRDefault="00F9276C" w:rsidP="00F9276C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</w:tcPr>
          <w:p w:rsidR="00F9276C" w:rsidRDefault="00F9276C" w:rsidP="00F9276C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50" w:type="dxa"/>
          </w:tcPr>
          <w:p w:rsidR="00F9276C" w:rsidRDefault="00F9276C" w:rsidP="00F9276C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F9276C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B51167" w:rsidRDefault="00B51167" w:rsidP="00B51167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Default="00B51167" w:rsidP="00B51167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B51167" w:rsidRPr="00F30F0E" w:rsidRDefault="00B51167" w:rsidP="00B51167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B51167" w:rsidRPr="00F30F0E" w:rsidRDefault="00B51167" w:rsidP="00B51167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B51167" w:rsidRPr="00F30F0E" w:rsidRDefault="00B51167" w:rsidP="00B51167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B51167" w:rsidRPr="0093130B" w:rsidRDefault="00B51167" w:rsidP="00B51167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B51167" w:rsidRDefault="00B51167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Pr="00F30F0E" w:rsidRDefault="00F9276C" w:rsidP="00F9276C">
      <w:pPr>
        <w:pStyle w:val="a4"/>
        <w:numPr>
          <w:ilvl w:val="0"/>
          <w:numId w:val="1"/>
        </w:numPr>
        <w:ind w:left="180" w:right="-101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72576" behindDoc="0" locked="0" layoutInCell="1" allowOverlap="1" wp14:anchorId="3722E372" wp14:editId="507C5518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แบดมินตัน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F9276C" w:rsidRPr="00F30F0E" w:rsidRDefault="00F9276C" w:rsidP="00F9276C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715"/>
        <w:gridCol w:w="2520"/>
        <w:gridCol w:w="450"/>
        <w:gridCol w:w="5310"/>
      </w:tblGrid>
      <w:tr w:rsidR="00F9276C" w:rsidRPr="00F30F0E" w:rsidTr="00F9276C">
        <w:tc>
          <w:tcPr>
            <w:tcW w:w="715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F9276C" w:rsidTr="00F9276C">
        <w:tc>
          <w:tcPr>
            <w:tcW w:w="715" w:type="dxa"/>
            <w:vMerge w:val="restart"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ชายเดี่ยว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 w:val="restart"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ชายคู่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 w:val="restart"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หญิงเดี่ยว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 w:val="restart"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หญิงคู่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 w:val="restart"/>
          </w:tcPr>
          <w:p w:rsidR="00F9276C" w:rsidRDefault="00F9276C" w:rsidP="00F9276C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คู่ผสม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  <w:vMerge/>
          </w:tcPr>
          <w:p w:rsidR="00F9276C" w:rsidRDefault="00F9276C" w:rsidP="00F9276C">
            <w:pPr>
              <w:pStyle w:val="a4"/>
              <w:ind w:right="-120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F9276C">
        <w:tc>
          <w:tcPr>
            <w:tcW w:w="715" w:type="dxa"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2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F9276C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F9276C" w:rsidRPr="0093130B" w:rsidRDefault="00F9276C" w:rsidP="00F9276C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F9276C" w:rsidRPr="0093130B" w:rsidRDefault="00F9276C" w:rsidP="00F9276C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Pr="00F30F0E" w:rsidRDefault="00F9276C" w:rsidP="00F9276C">
      <w:pPr>
        <w:pStyle w:val="a4"/>
        <w:numPr>
          <w:ilvl w:val="0"/>
          <w:numId w:val="1"/>
        </w:numPr>
        <w:ind w:left="180" w:right="-101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74624" behindDoc="0" locked="0" layoutInCell="1" allowOverlap="1" wp14:anchorId="6490722F" wp14:editId="14795BE1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ตอง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F9276C" w:rsidRPr="00F30F0E" w:rsidRDefault="00F9276C" w:rsidP="00F9276C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715"/>
        <w:gridCol w:w="2520"/>
        <w:gridCol w:w="450"/>
        <w:gridCol w:w="5310"/>
      </w:tblGrid>
      <w:tr w:rsidR="00F9276C" w:rsidRPr="00F30F0E" w:rsidTr="00310A42">
        <w:tc>
          <w:tcPr>
            <w:tcW w:w="715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F9276C" w:rsidTr="00310A42">
        <w:tc>
          <w:tcPr>
            <w:tcW w:w="715" w:type="dxa"/>
            <w:vMerge w:val="restart"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ชายคู่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 w:val="restart"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หญิงคู่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F9276C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F9276C" w:rsidRPr="0093130B" w:rsidRDefault="00F9276C" w:rsidP="00F9276C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F9276C" w:rsidRPr="0093130B" w:rsidRDefault="00F9276C" w:rsidP="00F9276C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F9276C" w:rsidRPr="0093130B" w:rsidRDefault="00F9276C" w:rsidP="00F9276C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Pr="00F30F0E" w:rsidRDefault="00F9276C" w:rsidP="00461689">
      <w:pPr>
        <w:pStyle w:val="a4"/>
        <w:numPr>
          <w:ilvl w:val="0"/>
          <w:numId w:val="1"/>
        </w:numPr>
        <w:ind w:left="180" w:right="-101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76672" behindDoc="0" locked="0" layoutInCell="1" allowOverlap="1" wp14:anchorId="6ECC487D" wp14:editId="2E05D8AD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วู้ด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บอล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F9276C" w:rsidRPr="00F30F0E" w:rsidRDefault="00F9276C" w:rsidP="00F9276C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715"/>
        <w:gridCol w:w="2520"/>
        <w:gridCol w:w="450"/>
        <w:gridCol w:w="5310"/>
      </w:tblGrid>
      <w:tr w:rsidR="00F9276C" w:rsidRPr="00F30F0E" w:rsidTr="00310A42">
        <w:tc>
          <w:tcPr>
            <w:tcW w:w="715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shd w:val="clear" w:color="auto" w:fill="BDD6EE" w:themeFill="accent1" w:themeFillTint="66"/>
          </w:tcPr>
          <w:p w:rsidR="00F9276C" w:rsidRPr="00F30F0E" w:rsidRDefault="00F9276C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F9276C" w:rsidTr="00310A42">
        <w:tc>
          <w:tcPr>
            <w:tcW w:w="715" w:type="dxa"/>
            <w:vMerge w:val="restart"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ทีม/บุคคล ชาย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 w:val="restart"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  <w:vMerge w:val="restart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ทีม/บุคคล หญิง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 w:val="restart"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  <w:r w:rsidR="00461689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276C" w:rsidTr="00310A42">
        <w:tc>
          <w:tcPr>
            <w:tcW w:w="715" w:type="dxa"/>
            <w:vMerge/>
          </w:tcPr>
          <w:p w:rsidR="00F9276C" w:rsidRDefault="00F9276C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F9276C" w:rsidRDefault="00461689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เจ้าหน้าที่ทีมหญิง</w:t>
            </w:r>
          </w:p>
        </w:tc>
        <w:tc>
          <w:tcPr>
            <w:tcW w:w="450" w:type="dxa"/>
          </w:tcPr>
          <w:p w:rsidR="00F9276C" w:rsidRDefault="00F9276C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</w:tcPr>
          <w:p w:rsidR="00F9276C" w:rsidRDefault="00F9276C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F9276C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F9276C" w:rsidRPr="00F30F0E" w:rsidRDefault="00F9276C" w:rsidP="00F9276C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F9276C" w:rsidRDefault="00F9276C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Pr="00F30F0E" w:rsidRDefault="00461689" w:rsidP="00461689">
      <w:pPr>
        <w:pStyle w:val="a4"/>
        <w:numPr>
          <w:ilvl w:val="0"/>
          <w:numId w:val="1"/>
        </w:numPr>
        <w:ind w:left="180" w:right="-101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78720" behindDoc="0" locked="0" layoutInCell="1" allowOverlap="1" wp14:anchorId="3BC92814" wp14:editId="2F135844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หมากรุกไทย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461689" w:rsidRDefault="00461689" w:rsidP="00461689">
      <w:pPr>
        <w:pStyle w:val="a4"/>
        <w:ind w:left="180" w:right="-473"/>
        <w:rPr>
          <w:rFonts w:ascii="TH SarabunPSK" w:hAnsi="TH SarabunPSK" w:cs="TH SarabunPSK"/>
          <w:b/>
          <w:bCs/>
          <w:sz w:val="32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23F0A" w:rsidRPr="00F30F0E" w:rsidRDefault="00123F0A" w:rsidP="00461689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</w:p>
    <w:tbl>
      <w:tblPr>
        <w:tblStyle w:val="a5"/>
        <w:tblW w:w="8100" w:type="dxa"/>
        <w:tblLook w:val="04A0" w:firstRow="1" w:lastRow="0" w:firstColumn="1" w:lastColumn="0" w:noHBand="0" w:noVBand="1"/>
      </w:tblPr>
      <w:tblGrid>
        <w:gridCol w:w="715"/>
        <w:gridCol w:w="1618"/>
        <w:gridCol w:w="7"/>
        <w:gridCol w:w="443"/>
        <w:gridCol w:w="7"/>
        <w:gridCol w:w="5303"/>
        <w:gridCol w:w="7"/>
      </w:tblGrid>
      <w:tr w:rsidR="00461689" w:rsidRPr="00F30F0E" w:rsidTr="00461689">
        <w:tc>
          <w:tcPr>
            <w:tcW w:w="715" w:type="dxa"/>
            <w:shd w:val="clear" w:color="auto" w:fill="BDD6EE" w:themeFill="accent1" w:themeFillTint="66"/>
          </w:tcPr>
          <w:p w:rsidR="00461689" w:rsidRPr="00F30F0E" w:rsidRDefault="00461689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gridSpan w:val="2"/>
            <w:shd w:val="clear" w:color="auto" w:fill="BDD6EE" w:themeFill="accent1" w:themeFillTint="66"/>
          </w:tcPr>
          <w:p w:rsidR="00461689" w:rsidRPr="00F30F0E" w:rsidRDefault="00461689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" w:type="dxa"/>
            <w:gridSpan w:val="2"/>
            <w:shd w:val="clear" w:color="auto" w:fill="BDD6EE" w:themeFill="accent1" w:themeFillTint="66"/>
          </w:tcPr>
          <w:p w:rsidR="00461689" w:rsidRPr="00F30F0E" w:rsidRDefault="00461689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gridSpan w:val="2"/>
            <w:shd w:val="clear" w:color="auto" w:fill="BDD6EE" w:themeFill="accent1" w:themeFillTint="66"/>
          </w:tcPr>
          <w:p w:rsidR="00461689" w:rsidRPr="00F30F0E" w:rsidRDefault="00461689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8A26D3" w:rsidTr="00461689">
        <w:trPr>
          <w:gridAfter w:val="1"/>
          <w:wAfter w:w="7" w:type="dxa"/>
        </w:trPr>
        <w:tc>
          <w:tcPr>
            <w:tcW w:w="715" w:type="dxa"/>
            <w:vMerge w:val="restart"/>
          </w:tcPr>
          <w:p w:rsidR="008A26D3" w:rsidRDefault="008A26D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8" w:type="dxa"/>
            <w:vMerge w:val="restart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ชายเดี่ยว</w:t>
            </w:r>
            <w:r w:rsidR="00123F0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23F0A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ชายคู่</w:t>
            </w:r>
          </w:p>
        </w:tc>
        <w:tc>
          <w:tcPr>
            <w:tcW w:w="450" w:type="dxa"/>
            <w:gridSpan w:val="2"/>
          </w:tcPr>
          <w:p w:rsidR="008A26D3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  <w:gridSpan w:val="2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A26D3" w:rsidTr="00461689">
        <w:trPr>
          <w:gridAfter w:val="1"/>
          <w:wAfter w:w="7" w:type="dxa"/>
        </w:trPr>
        <w:tc>
          <w:tcPr>
            <w:tcW w:w="715" w:type="dxa"/>
            <w:vMerge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18" w:type="dxa"/>
            <w:vMerge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0" w:type="dxa"/>
            <w:gridSpan w:val="2"/>
          </w:tcPr>
          <w:p w:rsidR="008A26D3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10" w:type="dxa"/>
            <w:gridSpan w:val="2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61689" w:rsidTr="00461689">
        <w:tc>
          <w:tcPr>
            <w:tcW w:w="715" w:type="dxa"/>
          </w:tcPr>
          <w:p w:rsidR="00461689" w:rsidRDefault="001931AB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625" w:type="dxa"/>
            <w:gridSpan w:val="2"/>
          </w:tcPr>
          <w:p w:rsidR="00461689" w:rsidRDefault="00461689" w:rsidP="008A26D3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50" w:type="dxa"/>
            <w:gridSpan w:val="2"/>
          </w:tcPr>
          <w:p w:rsidR="00461689" w:rsidRDefault="00461689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10" w:type="dxa"/>
            <w:gridSpan w:val="2"/>
          </w:tcPr>
          <w:p w:rsidR="00461689" w:rsidRDefault="00461689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61689" w:rsidRDefault="00461689" w:rsidP="00461689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Default="00461689" w:rsidP="00461689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461689" w:rsidRPr="00F30F0E" w:rsidRDefault="00461689" w:rsidP="00461689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461689" w:rsidRPr="00F30F0E" w:rsidRDefault="00461689" w:rsidP="00461689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461689" w:rsidRPr="00F30F0E" w:rsidRDefault="00461689" w:rsidP="00461689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461689" w:rsidRDefault="00461689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123F0A" w:rsidRDefault="00123F0A" w:rsidP="0093130B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Pr="00F30F0E" w:rsidRDefault="008A26D3" w:rsidP="008A26D3">
      <w:pPr>
        <w:pStyle w:val="a4"/>
        <w:numPr>
          <w:ilvl w:val="0"/>
          <w:numId w:val="1"/>
        </w:numPr>
        <w:ind w:left="180" w:right="-101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80768" behindDoc="0" locked="0" layoutInCell="1" allowOverlap="1" wp14:anchorId="383D5983" wp14:editId="249FD97F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ลีลาศ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8A26D3" w:rsidRPr="00F30F0E" w:rsidRDefault="008A26D3" w:rsidP="008A26D3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9725" w:type="dxa"/>
        <w:tblInd w:w="-275" w:type="dxa"/>
        <w:tblLook w:val="04A0" w:firstRow="1" w:lastRow="0" w:firstColumn="1" w:lastColumn="0" w:noHBand="0" w:noVBand="1"/>
      </w:tblPr>
      <w:tblGrid>
        <w:gridCol w:w="521"/>
        <w:gridCol w:w="3529"/>
        <w:gridCol w:w="361"/>
        <w:gridCol w:w="2524"/>
        <w:gridCol w:w="2790"/>
      </w:tblGrid>
      <w:tr w:rsidR="008A26D3" w:rsidRPr="00F30F0E" w:rsidTr="00D2178F">
        <w:tc>
          <w:tcPr>
            <w:tcW w:w="521" w:type="dxa"/>
            <w:shd w:val="clear" w:color="auto" w:fill="BDD6EE" w:themeFill="accent1" w:themeFillTint="66"/>
          </w:tcPr>
          <w:p w:rsidR="008A26D3" w:rsidRPr="00F30F0E" w:rsidRDefault="008A26D3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29" w:type="dxa"/>
            <w:shd w:val="clear" w:color="auto" w:fill="BDD6EE" w:themeFill="accent1" w:themeFillTint="66"/>
          </w:tcPr>
          <w:p w:rsidR="008A26D3" w:rsidRPr="00F30F0E" w:rsidRDefault="008A26D3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จังหวะ</w:t>
            </w:r>
          </w:p>
        </w:tc>
        <w:tc>
          <w:tcPr>
            <w:tcW w:w="361" w:type="dxa"/>
            <w:shd w:val="clear" w:color="auto" w:fill="BDD6EE" w:themeFill="accent1" w:themeFillTint="66"/>
          </w:tcPr>
          <w:p w:rsidR="008A26D3" w:rsidRPr="00F30F0E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4" w:type="dxa"/>
            <w:shd w:val="clear" w:color="auto" w:fill="BDD6EE" w:themeFill="accent1" w:themeFillTint="66"/>
          </w:tcPr>
          <w:p w:rsidR="008A26D3" w:rsidRPr="00F30F0E" w:rsidRDefault="008A26D3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คู่ที่ 1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8A26D3" w:rsidRPr="00F30F0E" w:rsidRDefault="008A26D3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คู่ที่ 2</w:t>
            </w:r>
          </w:p>
        </w:tc>
      </w:tr>
      <w:tr w:rsidR="008A26D3" w:rsidTr="00D2178F">
        <w:tc>
          <w:tcPr>
            <w:tcW w:w="521" w:type="dxa"/>
            <w:vMerge w:val="restart"/>
          </w:tcPr>
          <w:p w:rsidR="008A26D3" w:rsidRDefault="008A26D3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29" w:type="dxa"/>
            <w:vMerge w:val="restart"/>
          </w:tcPr>
          <w:p w:rsidR="008A26D3" w:rsidRDefault="00D2178F" w:rsidP="00D2178F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คิวบันรัมบ้า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"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8A26D3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A26D3" w:rsidTr="00D2178F">
        <w:tc>
          <w:tcPr>
            <w:tcW w:w="521" w:type="dxa"/>
            <w:vMerge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8A26D3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A26D3" w:rsidTr="00D2178F">
        <w:tc>
          <w:tcPr>
            <w:tcW w:w="521" w:type="dxa"/>
            <w:vMerge w:val="restart"/>
          </w:tcPr>
          <w:p w:rsidR="008A26D3" w:rsidRDefault="008A26D3" w:rsidP="00310A42">
            <w:pPr>
              <w:pStyle w:val="a4"/>
              <w:ind w:left="-200" w:right="-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29" w:type="dxa"/>
            <w:vMerge w:val="restart"/>
          </w:tcPr>
          <w:p w:rsidR="008A26D3" w:rsidRDefault="00D2178F" w:rsidP="00D2178F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วอ</w:t>
            </w:r>
            <w:proofErr w:type="spellStart"/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ลซ์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28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"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8A26D3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A26D3" w:rsidTr="00D2178F">
        <w:tc>
          <w:tcPr>
            <w:tcW w:w="521" w:type="dxa"/>
            <w:vMerge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8A26D3" w:rsidRDefault="008A26D3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8A26D3" w:rsidRDefault="008A26D3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ชะ ชะ ช่า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30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"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29" w:type="dxa"/>
            <w:vMerge w:val="restart"/>
          </w:tcPr>
          <w:p w:rsidR="00310A42" w:rsidRPr="00D2178F" w:rsidRDefault="00310A42" w:rsidP="00310A42">
            <w:pPr>
              <w:tabs>
                <w:tab w:val="left" w:pos="0"/>
              </w:tabs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แทงโก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31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กัวราช่า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45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ควิกเสต็บ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แซมบ้า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อเมริกันรุมบ้า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ตะลุง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53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รำวงมาตรฐาน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25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"/>
              </w:rPr>
              <w:t>ฟอกซ์ทรอต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"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2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"/>
              </w:rPr>
              <w:t>ไจฟว์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  <w:r w:rsidRPr="00215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บาร์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2153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"/>
              </w:rPr>
              <w:t>นาที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  <w:vMerge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2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"/>
              </w:rPr>
            </w:pP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D2178F">
        <w:tc>
          <w:tcPr>
            <w:tcW w:w="521" w:type="dxa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529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361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24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8A26D3" w:rsidRDefault="008A26D3" w:rsidP="008A26D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Default="008A26D3" w:rsidP="008A26D3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8A26D3" w:rsidRDefault="008A26D3" w:rsidP="008A26D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8A26D3" w:rsidRPr="00F30F0E" w:rsidRDefault="008A26D3" w:rsidP="008A26D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8A26D3" w:rsidRPr="00F30F0E" w:rsidRDefault="008A26D3" w:rsidP="008A26D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8A26D3" w:rsidRDefault="008A26D3" w:rsidP="008A26D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310A42" w:rsidRDefault="00310A42" w:rsidP="008A26D3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310A42" w:rsidRPr="00310A42" w:rsidRDefault="00310A42" w:rsidP="00310A42">
      <w:pPr>
        <w:pStyle w:val="a4"/>
        <w:numPr>
          <w:ilvl w:val="0"/>
          <w:numId w:val="1"/>
        </w:numPr>
        <w:ind w:left="180" w:right="-1013" w:hanging="180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CE034E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82816" behindDoc="0" locked="0" layoutInCell="1" allowOverlap="1" wp14:anchorId="4CCB6A90" wp14:editId="32C3FFAA">
            <wp:simplePos x="0" y="0"/>
            <wp:positionH relativeFrom="column">
              <wp:posOffset>-667385</wp:posOffset>
            </wp:positionH>
            <wp:positionV relativeFrom="paragraph">
              <wp:posOffset>-216535</wp:posOffset>
            </wp:positionV>
            <wp:extent cx="558800" cy="789940"/>
            <wp:effectExtent l="0" t="0" r="0" b="0"/>
            <wp:wrapNone/>
            <wp:docPr id="1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ใบแยกประเภท</w:t>
      </w:r>
      <w:r w:rsidRPr="002153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แอ</w:t>
      </w:r>
      <w:proofErr w:type="spellStart"/>
      <w:r w:rsidRPr="002153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</w:t>
      </w:r>
      <w:proofErr w:type="spellEnd"/>
      <w:r w:rsidRPr="002153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บิกม</w:t>
      </w:r>
      <w:proofErr w:type="spellStart"/>
      <w:r w:rsidRPr="002153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วย</w:t>
      </w:r>
      <w:proofErr w:type="spellEnd"/>
      <w:r w:rsidRPr="0021531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ไทย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10A42" w:rsidRPr="00F30F0E" w:rsidRDefault="00310A42" w:rsidP="00310A42">
      <w:pPr>
        <w:pStyle w:val="a4"/>
        <w:ind w:left="180" w:right="-1013"/>
        <w:rPr>
          <w:rFonts w:ascii="TH SarabunIT๙" w:hAnsi="TH SarabunIT๙" w:cs="TH SarabunIT๙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  <w:cs/>
        </w:rPr>
        <w:t>การแข่งขันกีฬาและนันทนาการผู้สูงอายุแห่งประเทศไทย ครั้งที่ 14 ประจำปี 2565</w:t>
      </w:r>
    </w:p>
    <w:p w:rsidR="00310A42" w:rsidRPr="00F30F0E" w:rsidRDefault="00310A42" w:rsidP="00310A42">
      <w:pPr>
        <w:pStyle w:val="a4"/>
        <w:ind w:left="180" w:right="-473"/>
        <w:rPr>
          <w:rFonts w:ascii="TH SarabunIT๙" w:hAnsi="TH SarabunIT๙" w:cs="TH SarabunIT๙" w:hint="cs"/>
          <w:b/>
          <w:bCs/>
          <w:color w:val="000000"/>
          <w:spacing w:val="2"/>
          <w:sz w:val="24"/>
          <w:szCs w:val="32"/>
        </w:rPr>
      </w:pP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จังหวัด..................</w:t>
      </w:r>
      <w:r w:rsidRPr="00F30F0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30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รุ่นอายุ........................ปี</w:t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0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761"/>
        <w:gridCol w:w="2509"/>
        <w:gridCol w:w="448"/>
        <w:gridCol w:w="5277"/>
      </w:tblGrid>
      <w:tr w:rsidR="00310A42" w:rsidRPr="00F30F0E" w:rsidTr="00310A42">
        <w:tc>
          <w:tcPr>
            <w:tcW w:w="761" w:type="dxa"/>
            <w:shd w:val="clear" w:color="auto" w:fill="BDD6EE" w:themeFill="accent1" w:themeFillTint="66"/>
          </w:tcPr>
          <w:p w:rsidR="00310A42" w:rsidRPr="00F30F0E" w:rsidRDefault="00310A42" w:rsidP="00310A42">
            <w:pPr>
              <w:pStyle w:val="a4"/>
              <w:ind w:left="-380" w:right="-3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310A42" w:rsidRPr="00F30F0E" w:rsidRDefault="00310A42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48" w:type="dxa"/>
            <w:shd w:val="clear" w:color="auto" w:fill="BDD6EE" w:themeFill="accent1" w:themeFillTint="66"/>
          </w:tcPr>
          <w:p w:rsidR="00310A42" w:rsidRPr="00F30F0E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77" w:type="dxa"/>
            <w:shd w:val="clear" w:color="auto" w:fill="BDD6EE" w:themeFill="accent1" w:themeFillTint="66"/>
          </w:tcPr>
          <w:p w:rsidR="00310A42" w:rsidRPr="00F30F0E" w:rsidRDefault="00310A42" w:rsidP="00310A42">
            <w:pPr>
              <w:pStyle w:val="a4"/>
              <w:ind w:right="-11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30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</w:tr>
      <w:tr w:rsidR="00310A42" w:rsidTr="00310A42">
        <w:tc>
          <w:tcPr>
            <w:tcW w:w="761" w:type="dxa"/>
            <w:vMerge w:val="restart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9" w:type="dxa"/>
            <w:vMerge w:val="restart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0A42">
              <w:rPr>
                <w:rFonts w:ascii="TH SarabunPSK" w:hAnsi="TH SarabunPSK" w:cs="TH SarabunPSK"/>
                <w:sz w:val="32"/>
                <w:szCs w:val="32"/>
                <w:cs/>
              </w:rPr>
              <w:t>แอ</w:t>
            </w:r>
            <w:proofErr w:type="spellStart"/>
            <w:r w:rsidRPr="00310A42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310A42">
              <w:rPr>
                <w:rFonts w:ascii="TH SarabunPSK" w:hAnsi="TH SarabunPSK" w:cs="TH SarabunPSK"/>
                <w:sz w:val="32"/>
                <w:szCs w:val="32"/>
                <w:cs/>
              </w:rPr>
              <w:t>บิกม</w:t>
            </w:r>
            <w:proofErr w:type="spellStart"/>
            <w:r w:rsidRPr="00310A42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310A42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77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310A42">
        <w:tc>
          <w:tcPr>
            <w:tcW w:w="761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0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77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310A42">
        <w:tc>
          <w:tcPr>
            <w:tcW w:w="761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0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77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310A42">
        <w:tc>
          <w:tcPr>
            <w:tcW w:w="761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0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77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310A42">
        <w:tc>
          <w:tcPr>
            <w:tcW w:w="761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0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277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0A42" w:rsidTr="00310A42">
        <w:tc>
          <w:tcPr>
            <w:tcW w:w="761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09" w:type="dxa"/>
            <w:vMerge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277" w:type="dxa"/>
          </w:tcPr>
          <w:p w:rsidR="00310A42" w:rsidRDefault="002B3AE6" w:rsidP="002B3AE6">
            <w:pPr>
              <w:pStyle w:val="a4"/>
              <w:tabs>
                <w:tab w:val="left" w:pos="40"/>
              </w:tabs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10A42" w:rsidTr="00310A42">
        <w:tc>
          <w:tcPr>
            <w:tcW w:w="761" w:type="dxa"/>
          </w:tcPr>
          <w:p w:rsidR="00310A42" w:rsidRDefault="00310A42" w:rsidP="00310A42">
            <w:pPr>
              <w:pStyle w:val="a4"/>
              <w:ind w:left="-210" w:right="-11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09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448" w:type="dxa"/>
          </w:tcPr>
          <w:p w:rsidR="00310A42" w:rsidRDefault="00310A42" w:rsidP="00310A42">
            <w:pPr>
              <w:pStyle w:val="a4"/>
              <w:ind w:left="-110" w:right="-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77" w:type="dxa"/>
          </w:tcPr>
          <w:p w:rsidR="00310A42" w:rsidRDefault="00310A42" w:rsidP="00310A42">
            <w:pPr>
              <w:pStyle w:val="a4"/>
              <w:ind w:right="-47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0A42" w:rsidRDefault="00310A42" w:rsidP="00310A42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310A42" w:rsidRDefault="00310A42" w:rsidP="00310A42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</w:p>
    <w:p w:rsidR="00310A42" w:rsidRPr="00F30F0E" w:rsidRDefault="00310A42" w:rsidP="00310A42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310A42" w:rsidRPr="00F30F0E" w:rsidRDefault="00310A42" w:rsidP="00310A42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>(.....................................................)</w:t>
      </w:r>
    </w:p>
    <w:p w:rsidR="00310A42" w:rsidRPr="00F30F0E" w:rsidRDefault="00310A42" w:rsidP="00310A42">
      <w:pPr>
        <w:pStyle w:val="a4"/>
        <w:ind w:right="-473"/>
        <w:rPr>
          <w:rFonts w:ascii="TH SarabunPSK" w:hAnsi="TH SarabunPSK" w:cs="TH SarabunPSK"/>
          <w:sz w:val="32"/>
          <w:szCs w:val="32"/>
        </w:rPr>
      </w:pP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</w:rPr>
        <w:tab/>
      </w:r>
      <w:r w:rsidRPr="00F30F0E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ท่องเที่ยวและกีฬาจังหวัด............................. </w:t>
      </w:r>
    </w:p>
    <w:p w:rsidR="00310A42" w:rsidRPr="00F30F0E" w:rsidRDefault="00310A42" w:rsidP="008A26D3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8A26D3" w:rsidRPr="0093130B" w:rsidRDefault="008A26D3" w:rsidP="008A26D3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p w:rsidR="008A26D3" w:rsidRPr="0093130B" w:rsidRDefault="008A26D3" w:rsidP="0093130B">
      <w:pPr>
        <w:pStyle w:val="a4"/>
        <w:ind w:right="-473"/>
        <w:rPr>
          <w:rFonts w:ascii="TH SarabunPSK" w:hAnsi="TH SarabunPSK" w:cs="TH SarabunPSK" w:hint="cs"/>
          <w:sz w:val="32"/>
          <w:szCs w:val="32"/>
        </w:rPr>
      </w:pPr>
    </w:p>
    <w:sectPr w:rsidR="008A26D3" w:rsidRPr="0093130B" w:rsidSect="000A5AE3">
      <w:pgSz w:w="11906" w:h="16838" w:code="9"/>
      <w:pgMar w:top="851" w:right="1138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A53"/>
    <w:multiLevelType w:val="hybridMultilevel"/>
    <w:tmpl w:val="0C2E816C"/>
    <w:lvl w:ilvl="0" w:tplc="8C622C8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0B"/>
    <w:rsid w:val="000A5AE3"/>
    <w:rsid w:val="00123F0A"/>
    <w:rsid w:val="001931AB"/>
    <w:rsid w:val="002016E9"/>
    <w:rsid w:val="002B3AE6"/>
    <w:rsid w:val="00310A42"/>
    <w:rsid w:val="003C3AB3"/>
    <w:rsid w:val="00461689"/>
    <w:rsid w:val="00594942"/>
    <w:rsid w:val="008A26D3"/>
    <w:rsid w:val="0093130B"/>
    <w:rsid w:val="00B37A1C"/>
    <w:rsid w:val="00B51167"/>
    <w:rsid w:val="00D2178F"/>
    <w:rsid w:val="00F30F0E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06E2"/>
  <w15:chartTrackingRefBased/>
  <w15:docId w15:val="{644F75CA-5340-40EE-9518-240BD40D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0B"/>
    <w:pPr>
      <w:ind w:left="720"/>
      <w:contextualSpacing/>
    </w:pPr>
  </w:style>
  <w:style w:type="paragraph" w:styleId="a4">
    <w:name w:val="No Spacing"/>
    <w:uiPriority w:val="1"/>
    <w:qFormat/>
    <w:rsid w:val="0093130B"/>
    <w:pPr>
      <w:spacing w:after="0" w:line="240" w:lineRule="auto"/>
    </w:pPr>
  </w:style>
  <w:style w:type="table" w:styleId="a5">
    <w:name w:val="Table Grid"/>
    <w:basedOn w:val="a1"/>
    <w:uiPriority w:val="39"/>
    <w:rsid w:val="009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วิรัตน์ อามานนท์</dc:creator>
  <cp:keywords/>
  <dc:description/>
  <cp:lastModifiedBy>วิรัตน์ อามานนท์</cp:lastModifiedBy>
  <cp:revision>5</cp:revision>
  <dcterms:created xsi:type="dcterms:W3CDTF">2022-01-10T06:25:00Z</dcterms:created>
  <dcterms:modified xsi:type="dcterms:W3CDTF">2022-01-10T08:56:00Z</dcterms:modified>
</cp:coreProperties>
</file>